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085B6" w14:textId="642C73BD" w:rsidR="007A60CC" w:rsidRDefault="00546BAE" w:rsidP="00DD4830">
      <w:pPr>
        <w:pStyle w:val="Titredesance"/>
      </w:pPr>
      <w:r>
        <w:t xml:space="preserve">Séance </w:t>
      </w:r>
      <w:r w:rsidR="001D4D4D">
        <w:t>9</w:t>
      </w:r>
      <w:r w:rsidR="007A60CC">
        <w:t xml:space="preserve"> : </w:t>
      </w:r>
      <w:r w:rsidR="008A3EA2">
        <w:t>Les classes des mots</w:t>
      </w:r>
    </w:p>
    <w:p w14:paraId="6D843CD3" w14:textId="016890A6" w:rsidR="00546BAE" w:rsidRDefault="00546BAE" w:rsidP="00C23DD5">
      <w:pPr>
        <w:pStyle w:val="Titreobjectifsetsupports"/>
      </w:pPr>
      <w:r>
        <w:t>Objectif</w:t>
      </w:r>
      <w:r w:rsidR="00CD51DA">
        <w:t>s</w:t>
      </w:r>
      <w:r>
        <w:t xml:space="preserve"> : </w:t>
      </w:r>
    </w:p>
    <w:p w14:paraId="62310BBE" w14:textId="2E3586F3" w:rsidR="00546BAE" w:rsidRDefault="00546BAE" w:rsidP="00DD4830">
      <w:pPr>
        <w:pStyle w:val="Listeobjectifs"/>
      </w:pPr>
      <w:r>
        <w:t xml:space="preserve">Réactiver ses </w:t>
      </w:r>
      <w:r w:rsidR="001A3B67">
        <w:t>connaissances sur les classes grammaticales</w:t>
      </w:r>
    </w:p>
    <w:p w14:paraId="43BC7BCE" w14:textId="0AE4AA5E" w:rsidR="00CD51DA" w:rsidRDefault="00CD51DA" w:rsidP="00DD4830">
      <w:pPr>
        <w:pStyle w:val="Listeobjectifs"/>
      </w:pPr>
      <w:r>
        <w:t>Connaître tous les pronoms et les classes des groupes de mots</w:t>
      </w:r>
    </w:p>
    <w:p w14:paraId="2374653A" w14:textId="77777777" w:rsidR="007A60CC" w:rsidRDefault="007A60CC" w:rsidP="007A60CC">
      <w:pPr>
        <w:pStyle w:val="Listesupports"/>
        <w:numPr>
          <w:ilvl w:val="0"/>
          <w:numId w:val="0"/>
        </w:numPr>
      </w:pPr>
    </w:p>
    <w:p w14:paraId="352F3D14" w14:textId="672944B6" w:rsidR="008D02A3" w:rsidRDefault="00C85D2D" w:rsidP="00C85D2D">
      <w:pPr>
        <w:pStyle w:val="Partiedesance"/>
      </w:pPr>
      <w:r w:rsidRPr="00C85D2D">
        <w:t xml:space="preserve">I – </w:t>
      </w:r>
      <w:r w:rsidR="008D02A3">
        <w:t>J’évalue mes acquis</w:t>
      </w:r>
    </w:p>
    <w:p w14:paraId="0926E158" w14:textId="0FF65B2C" w:rsidR="008D02A3" w:rsidRDefault="008D02A3" w:rsidP="008D02A3">
      <w:pPr>
        <w:pStyle w:val="corps"/>
        <w:numPr>
          <w:ilvl w:val="0"/>
          <w:numId w:val="9"/>
        </w:numPr>
      </w:pPr>
      <w:r>
        <w:t xml:space="preserve">Qu’est-ce que la classe grammaticale d’un mot ? </w:t>
      </w:r>
    </w:p>
    <w:p w14:paraId="2E641DF4" w14:textId="62D2FB1A" w:rsidR="002232A2" w:rsidRDefault="002232A2" w:rsidP="008D02A3">
      <w:pPr>
        <w:pStyle w:val="corps"/>
        <w:numPr>
          <w:ilvl w:val="0"/>
          <w:numId w:val="9"/>
        </w:numPr>
      </w:pPr>
      <w:r>
        <w:t>Quelles classes grammaticales connaissez-vous ?</w:t>
      </w:r>
    </w:p>
    <w:p w14:paraId="705005EA" w14:textId="5BC1B828" w:rsidR="0031323E" w:rsidRDefault="004E726F" w:rsidP="0005063E">
      <w:pPr>
        <w:pStyle w:val="corps"/>
        <w:numPr>
          <w:ilvl w:val="0"/>
          <w:numId w:val="9"/>
        </w:numPr>
      </w:pPr>
      <w:r>
        <w:t xml:space="preserve">En quoi est-il utile, selon vous, de </w:t>
      </w:r>
      <w:r w:rsidR="00343F91">
        <w:t xml:space="preserve">savoir identifier la classe grammaticale d’un mot ? Donnez des exemples pour développer </w:t>
      </w:r>
      <w:proofErr w:type="gramStart"/>
      <w:r w:rsidR="00343F91">
        <w:t>votre</w:t>
      </w:r>
      <w:proofErr w:type="gramEnd"/>
      <w:r w:rsidR="00343F91">
        <w:t xml:space="preserve"> réponse.</w:t>
      </w:r>
    </w:p>
    <w:p w14:paraId="234EE945" w14:textId="0C5A8ED9" w:rsidR="008D02A3" w:rsidRDefault="008D02A3" w:rsidP="008D02A3">
      <w:pPr>
        <w:pStyle w:val="corps"/>
        <w:numPr>
          <w:ilvl w:val="0"/>
          <w:numId w:val="9"/>
        </w:numPr>
      </w:pPr>
      <w:r>
        <w:t>Allez sur l’application Kahoot, cliquez sur « participer » dans la barre latérale de gauche, et entrez le code affiché au tableau pour jouer.</w:t>
      </w:r>
    </w:p>
    <w:p w14:paraId="50287D2C" w14:textId="77777777" w:rsidR="00CC6CF8" w:rsidRPr="00C76CB5" w:rsidRDefault="00CC6CF8" w:rsidP="002C6FE2">
      <w:pPr>
        <w:pStyle w:val="corps"/>
      </w:pPr>
    </w:p>
    <w:sectPr w:rsidR="00CC6CF8" w:rsidRPr="00C76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F2005"/>
    <w:multiLevelType w:val="hybridMultilevel"/>
    <w:tmpl w:val="177C4E9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74185"/>
    <w:multiLevelType w:val="multilevel"/>
    <w:tmpl w:val="80909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DF1183"/>
    <w:multiLevelType w:val="hybridMultilevel"/>
    <w:tmpl w:val="53D6A3A2"/>
    <w:lvl w:ilvl="0" w:tplc="19E23FF6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41244"/>
    <w:multiLevelType w:val="multilevel"/>
    <w:tmpl w:val="D338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4F12B1"/>
    <w:multiLevelType w:val="multilevel"/>
    <w:tmpl w:val="94BC7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9038C4"/>
    <w:multiLevelType w:val="hybridMultilevel"/>
    <w:tmpl w:val="37E808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A61B8F"/>
    <w:multiLevelType w:val="multilevel"/>
    <w:tmpl w:val="DDE40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495B43"/>
    <w:multiLevelType w:val="hybridMultilevel"/>
    <w:tmpl w:val="19D8FB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C7783D"/>
    <w:multiLevelType w:val="hybridMultilevel"/>
    <w:tmpl w:val="D8781D60"/>
    <w:lvl w:ilvl="0" w:tplc="3D4E6A66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A2782C"/>
    <w:multiLevelType w:val="hybridMultilevel"/>
    <w:tmpl w:val="79C84D36"/>
    <w:lvl w:ilvl="0" w:tplc="716C9580">
      <w:start w:val="1"/>
      <w:numFmt w:val="bullet"/>
      <w:pStyle w:val="Listeobjectifs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49757B"/>
    <w:multiLevelType w:val="hybridMultilevel"/>
    <w:tmpl w:val="82C893F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D25EC8"/>
    <w:multiLevelType w:val="hybridMultilevel"/>
    <w:tmpl w:val="BD0E60C2"/>
    <w:lvl w:ilvl="0" w:tplc="19E23FF6">
      <w:start w:val="1"/>
      <w:numFmt w:val="bullet"/>
      <w:lvlText w:val="-"/>
      <w:lvlJc w:val="left"/>
      <w:pPr>
        <w:ind w:left="1440" w:hanging="360"/>
      </w:pPr>
      <w:rPr>
        <w:rFonts w:ascii="Verdana" w:eastAsiaTheme="minorHAnsi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37D4C21"/>
    <w:multiLevelType w:val="hybridMultilevel"/>
    <w:tmpl w:val="800CD23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A12465B"/>
    <w:multiLevelType w:val="hybridMultilevel"/>
    <w:tmpl w:val="322C4A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223370"/>
    <w:multiLevelType w:val="hybridMultilevel"/>
    <w:tmpl w:val="DF52EFE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AC0F0A"/>
    <w:multiLevelType w:val="hybridMultilevel"/>
    <w:tmpl w:val="DD9AEDB8"/>
    <w:lvl w:ilvl="0" w:tplc="3BAEE3D8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74633F"/>
    <w:multiLevelType w:val="hybridMultilevel"/>
    <w:tmpl w:val="3C2A672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8F7716"/>
    <w:multiLevelType w:val="multilevel"/>
    <w:tmpl w:val="C5EC9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47647">
    <w:abstractNumId w:val="17"/>
  </w:num>
  <w:num w:numId="2" w16cid:durableId="352418520">
    <w:abstractNumId w:val="13"/>
  </w:num>
  <w:num w:numId="3" w16cid:durableId="1234511985">
    <w:abstractNumId w:val="12"/>
  </w:num>
  <w:num w:numId="4" w16cid:durableId="842011534">
    <w:abstractNumId w:val="16"/>
  </w:num>
  <w:num w:numId="5" w16cid:durableId="1499076953">
    <w:abstractNumId w:val="8"/>
  </w:num>
  <w:num w:numId="6" w16cid:durableId="495152520">
    <w:abstractNumId w:val="9"/>
  </w:num>
  <w:num w:numId="7" w16cid:durableId="1463573940">
    <w:abstractNumId w:val="7"/>
  </w:num>
  <w:num w:numId="8" w16cid:durableId="1537543429">
    <w:abstractNumId w:val="5"/>
  </w:num>
  <w:num w:numId="9" w16cid:durableId="491482601">
    <w:abstractNumId w:val="10"/>
  </w:num>
  <w:num w:numId="10" w16cid:durableId="522404979">
    <w:abstractNumId w:val="6"/>
  </w:num>
  <w:num w:numId="11" w16cid:durableId="1633706341">
    <w:abstractNumId w:val="4"/>
  </w:num>
  <w:num w:numId="12" w16cid:durableId="258685637">
    <w:abstractNumId w:val="3"/>
  </w:num>
  <w:num w:numId="13" w16cid:durableId="1717194780">
    <w:abstractNumId w:val="2"/>
  </w:num>
  <w:num w:numId="14" w16cid:durableId="1572884820">
    <w:abstractNumId w:val="19"/>
    <w:lvlOverride w:ilvl="0">
      <w:lvl w:ilvl="0">
        <w:numFmt w:val="lowerLetter"/>
        <w:lvlText w:val="%1."/>
        <w:lvlJc w:val="left"/>
      </w:lvl>
    </w:lvlOverride>
  </w:num>
  <w:num w:numId="15" w16cid:durableId="1339889678">
    <w:abstractNumId w:val="19"/>
    <w:lvlOverride w:ilvl="0">
      <w:lvl w:ilvl="0">
        <w:numFmt w:val="lowerLetter"/>
        <w:lvlText w:val="%1."/>
        <w:lvlJc w:val="left"/>
      </w:lvl>
    </w:lvlOverride>
  </w:num>
  <w:num w:numId="16" w16cid:durableId="111637844">
    <w:abstractNumId w:val="1"/>
  </w:num>
  <w:num w:numId="17" w16cid:durableId="1614021854">
    <w:abstractNumId w:val="15"/>
  </w:num>
  <w:num w:numId="18" w16cid:durableId="1372417218">
    <w:abstractNumId w:val="0"/>
  </w:num>
  <w:num w:numId="19" w16cid:durableId="1726102265">
    <w:abstractNumId w:val="14"/>
  </w:num>
  <w:num w:numId="20" w16cid:durableId="1093865490">
    <w:abstractNumId w:val="11"/>
  </w:num>
  <w:num w:numId="21" w16cid:durableId="4808515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7EF"/>
    <w:rsid w:val="0005063E"/>
    <w:rsid w:val="000D6E21"/>
    <w:rsid w:val="0014604A"/>
    <w:rsid w:val="0016360A"/>
    <w:rsid w:val="001843C6"/>
    <w:rsid w:val="001A3B67"/>
    <w:rsid w:val="001D4D4D"/>
    <w:rsid w:val="00207D94"/>
    <w:rsid w:val="002232A2"/>
    <w:rsid w:val="0023098C"/>
    <w:rsid w:val="002357E7"/>
    <w:rsid w:val="00250B04"/>
    <w:rsid w:val="00254403"/>
    <w:rsid w:val="00290359"/>
    <w:rsid w:val="002B67EF"/>
    <w:rsid w:val="002C036D"/>
    <w:rsid w:val="002C6FE2"/>
    <w:rsid w:val="002D762E"/>
    <w:rsid w:val="00301A69"/>
    <w:rsid w:val="0031323E"/>
    <w:rsid w:val="0032090B"/>
    <w:rsid w:val="00343F91"/>
    <w:rsid w:val="003947F3"/>
    <w:rsid w:val="0039496C"/>
    <w:rsid w:val="003B309A"/>
    <w:rsid w:val="003D32B1"/>
    <w:rsid w:val="003E2C3E"/>
    <w:rsid w:val="0041444D"/>
    <w:rsid w:val="004160B5"/>
    <w:rsid w:val="004239C6"/>
    <w:rsid w:val="0042563B"/>
    <w:rsid w:val="0042623C"/>
    <w:rsid w:val="00445FD7"/>
    <w:rsid w:val="00495FD8"/>
    <w:rsid w:val="004E0228"/>
    <w:rsid w:val="004E5AE4"/>
    <w:rsid w:val="004E726F"/>
    <w:rsid w:val="004F5BE8"/>
    <w:rsid w:val="004F7563"/>
    <w:rsid w:val="005246E1"/>
    <w:rsid w:val="00537F44"/>
    <w:rsid w:val="00546BAE"/>
    <w:rsid w:val="00551FAE"/>
    <w:rsid w:val="00570865"/>
    <w:rsid w:val="005815F9"/>
    <w:rsid w:val="00596336"/>
    <w:rsid w:val="006058AC"/>
    <w:rsid w:val="0061578C"/>
    <w:rsid w:val="0063702B"/>
    <w:rsid w:val="00664F3F"/>
    <w:rsid w:val="0068224A"/>
    <w:rsid w:val="00697368"/>
    <w:rsid w:val="006A60A2"/>
    <w:rsid w:val="006B1A9D"/>
    <w:rsid w:val="006F6589"/>
    <w:rsid w:val="0071787B"/>
    <w:rsid w:val="00790F64"/>
    <w:rsid w:val="00791003"/>
    <w:rsid w:val="007A1F3A"/>
    <w:rsid w:val="007A60CC"/>
    <w:rsid w:val="007C709B"/>
    <w:rsid w:val="00847783"/>
    <w:rsid w:val="0087438A"/>
    <w:rsid w:val="00895D22"/>
    <w:rsid w:val="008A3EA2"/>
    <w:rsid w:val="008B2AC5"/>
    <w:rsid w:val="008C48D6"/>
    <w:rsid w:val="008D02A3"/>
    <w:rsid w:val="008E370B"/>
    <w:rsid w:val="00933CB6"/>
    <w:rsid w:val="009767E7"/>
    <w:rsid w:val="009849A1"/>
    <w:rsid w:val="00995FD7"/>
    <w:rsid w:val="009A2BE2"/>
    <w:rsid w:val="009B03E6"/>
    <w:rsid w:val="009B34D2"/>
    <w:rsid w:val="009E2563"/>
    <w:rsid w:val="00A207B5"/>
    <w:rsid w:val="00A25C0C"/>
    <w:rsid w:val="00AA5581"/>
    <w:rsid w:val="00AC1001"/>
    <w:rsid w:val="00B33359"/>
    <w:rsid w:val="00BE2A6F"/>
    <w:rsid w:val="00BE73AF"/>
    <w:rsid w:val="00C07FF5"/>
    <w:rsid w:val="00C23DD5"/>
    <w:rsid w:val="00C3773E"/>
    <w:rsid w:val="00C76CB5"/>
    <w:rsid w:val="00C85D2D"/>
    <w:rsid w:val="00C91265"/>
    <w:rsid w:val="00CC6CF8"/>
    <w:rsid w:val="00CD25C7"/>
    <w:rsid w:val="00CD51DA"/>
    <w:rsid w:val="00CE5AE0"/>
    <w:rsid w:val="00D040D6"/>
    <w:rsid w:val="00D365C1"/>
    <w:rsid w:val="00D71479"/>
    <w:rsid w:val="00DD4830"/>
    <w:rsid w:val="00DE2ED2"/>
    <w:rsid w:val="00E116A0"/>
    <w:rsid w:val="00E14E3F"/>
    <w:rsid w:val="00E6191F"/>
    <w:rsid w:val="00E65EE2"/>
    <w:rsid w:val="00E67025"/>
    <w:rsid w:val="00E73BD8"/>
    <w:rsid w:val="00E83D2E"/>
    <w:rsid w:val="00E94989"/>
    <w:rsid w:val="00EB551D"/>
    <w:rsid w:val="00EE13C3"/>
    <w:rsid w:val="00EE60EC"/>
    <w:rsid w:val="00EF48AA"/>
    <w:rsid w:val="00EF5406"/>
    <w:rsid w:val="00F422D6"/>
    <w:rsid w:val="00F82021"/>
    <w:rsid w:val="00FA253C"/>
    <w:rsid w:val="00FA27CA"/>
    <w:rsid w:val="00FA5CD7"/>
    <w:rsid w:val="00FA70C6"/>
    <w:rsid w:val="00FB1D11"/>
    <w:rsid w:val="00FD6184"/>
    <w:rsid w:val="00FF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B6977"/>
  <w15:chartTrackingRefBased/>
  <w15:docId w15:val="{4CFF975C-2125-4BEC-8177-E86768C0A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C23DD5"/>
    <w:pPr>
      <w:spacing w:line="360" w:lineRule="auto"/>
    </w:pPr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DD4830"/>
    <w:pPr>
      <w:numPr>
        <w:numId w:val="6"/>
      </w:numPr>
      <w:spacing w:after="0" w:line="360" w:lineRule="auto"/>
      <w:ind w:left="714" w:hanging="357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7A60CC"/>
    <w:pPr>
      <w:numPr>
        <w:numId w:val="5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styleId="Lienhypertexte">
    <w:name w:val="Hyperlink"/>
    <w:basedOn w:val="Policepardfaut"/>
    <w:uiPriority w:val="99"/>
    <w:unhideWhenUsed/>
    <w:rsid w:val="007A60CC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A60C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2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16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110</cp:revision>
  <cp:lastPrinted>2024-10-14T13:25:00Z</cp:lastPrinted>
  <dcterms:created xsi:type="dcterms:W3CDTF">2023-12-06T15:39:00Z</dcterms:created>
  <dcterms:modified xsi:type="dcterms:W3CDTF">2024-10-14T13:26:00Z</dcterms:modified>
</cp:coreProperties>
</file>