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4A71" w:rsidP="00934A71" w:rsidRDefault="00934A71" w14:paraId="1E72791D" w14:textId="77777777">
      <w:pPr>
        <w:rPr>
          <w:rFonts w:ascii="Verdana" w:hAnsi="Verdana"/>
          <w:sz w:val="24"/>
          <w:szCs w:val="24"/>
        </w:rPr>
      </w:pPr>
      <w:r w:rsidRPr="2D25042D">
        <w:rPr>
          <w:rFonts w:ascii="Verdana" w:hAnsi="Verdana"/>
          <w:sz w:val="24"/>
          <w:szCs w:val="24"/>
        </w:rPr>
        <w:t>Nom et prénom :</w:t>
      </w:r>
    </w:p>
    <w:p w:rsidR="00934A71" w:rsidP="00934A71" w:rsidRDefault="00934A71" w14:paraId="289D0A4E" w14:textId="77777777">
      <w:pPr>
        <w:jc w:val="center"/>
        <w:rPr>
          <w:rFonts w:ascii="Verdana" w:hAnsi="Verdana"/>
          <w:b/>
          <w:bCs/>
          <w:sz w:val="28"/>
          <w:szCs w:val="28"/>
        </w:rPr>
      </w:pPr>
    </w:p>
    <w:p w:rsidRPr="00CB78D9" w:rsidR="00934A71" w:rsidP="00934A71" w:rsidRDefault="00934A71" w14:paraId="2BA111BA" w14:textId="77777777">
      <w:pPr>
        <w:jc w:val="center"/>
        <w:rPr>
          <w:rFonts w:ascii="Verdana" w:hAnsi="Verdana"/>
          <w:b/>
          <w:bCs/>
          <w:sz w:val="28"/>
          <w:szCs w:val="28"/>
        </w:rPr>
      </w:pPr>
      <w:r w:rsidRPr="00CB78D9">
        <w:rPr>
          <w:rFonts w:ascii="Verdana" w:hAnsi="Verdana"/>
          <w:b/>
          <w:bCs/>
          <w:sz w:val="28"/>
          <w:szCs w:val="28"/>
        </w:rPr>
        <w:t>Evaluation sur le présent de l’indicatif</w:t>
      </w:r>
    </w:p>
    <w:p w:rsidR="00934A71" w:rsidP="00934A71" w:rsidRDefault="00934A71" w14:paraId="5D31D9AC" w14:textId="6C710C77">
      <w:pPr>
        <w:jc w:val="center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Classe de </w:t>
      </w:r>
      <w:r>
        <w:rPr>
          <w:rFonts w:ascii="Verdana" w:hAnsi="Verdana"/>
          <w:b/>
          <w:bCs/>
          <w:sz w:val="28"/>
          <w:szCs w:val="28"/>
        </w:rPr>
        <w:t>Quatrième</w:t>
      </w:r>
    </w:p>
    <w:p w:rsidR="00934A71" w:rsidP="00934A71" w:rsidRDefault="00934A71" w14:paraId="5C7871CD" w14:textId="77777777">
      <w:pPr>
        <w:jc w:val="center"/>
        <w:rPr>
          <w:rFonts w:ascii="Verdana" w:hAnsi="Verdana"/>
          <w:b/>
          <w:bCs/>
          <w:sz w:val="28"/>
          <w:szCs w:val="28"/>
        </w:rPr>
      </w:pPr>
    </w:p>
    <w:p w:rsidR="00934A71" w:rsidP="00934A71" w:rsidRDefault="00934A71" w14:paraId="13B2A8E8" w14:textId="77777777">
      <w:p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Consignes : </w:t>
      </w:r>
    </w:p>
    <w:p w:rsidR="00934A71" w:rsidP="00934A71" w:rsidRDefault="00934A71" w14:paraId="4806812E" w14:textId="77777777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Conjuguez les verbes entre parenthèses au présent de l’indicatif.</w:t>
      </w:r>
    </w:p>
    <w:p w:rsidR="00934A71" w:rsidP="00934A71" w:rsidRDefault="00934A71" w14:paraId="3C96A4B1" w14:textId="77777777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Donnez la valeur du présent utilisée. </w:t>
      </w:r>
    </w:p>
    <w:p w:rsidRPr="005D608C" w:rsidR="00934A71" w:rsidP="00934A71" w:rsidRDefault="00934A71" w14:paraId="7A38F21D" w14:textId="77777777">
      <w:pPr>
        <w:spacing w:line="360" w:lineRule="auto"/>
        <w:rPr>
          <w:rFonts w:ascii="Verdana" w:hAnsi="Verdana"/>
          <w:sz w:val="24"/>
          <w:szCs w:val="24"/>
        </w:rPr>
      </w:pPr>
    </w:p>
    <w:p w:rsidR="00C44CA7" w:rsidP="00934A71" w:rsidRDefault="00A038AD" w14:paraId="2018F848" w14:textId="1883E425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Je t’(envoyer) ……………………………. </w:t>
      </w:r>
      <w:proofErr w:type="gramStart"/>
      <w:r>
        <w:rPr>
          <w:rFonts w:ascii="Verdana" w:hAnsi="Verdana"/>
          <w:sz w:val="24"/>
          <w:szCs w:val="24"/>
        </w:rPr>
        <w:t>à</w:t>
      </w:r>
      <w:proofErr w:type="gramEnd"/>
      <w:r>
        <w:rPr>
          <w:rFonts w:ascii="Verdana" w:hAnsi="Verdana"/>
          <w:sz w:val="24"/>
          <w:szCs w:val="24"/>
        </w:rPr>
        <w:t xml:space="preserve"> l’instant la correction du devoir. </w:t>
      </w:r>
    </w:p>
    <w:p w:rsidR="00A038AD" w:rsidP="00A038AD" w:rsidRDefault="00A038AD" w14:paraId="5A1D106F" w14:textId="280C602C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A038AD" w:rsidP="00A038AD" w:rsidRDefault="00A038AD" w14:paraId="60D56121" w14:textId="77777777">
      <w:pPr>
        <w:spacing w:line="360" w:lineRule="auto"/>
        <w:rPr>
          <w:rFonts w:ascii="Verdana" w:hAnsi="Verdana"/>
          <w:sz w:val="24"/>
          <w:szCs w:val="24"/>
        </w:rPr>
      </w:pPr>
    </w:p>
    <w:p w:rsidR="00A038AD" w:rsidP="00A038AD" w:rsidRDefault="00A038AD" w14:paraId="20B9F67F" w14:textId="77777777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Tous les samedis, nous (appeler) ……………………………. </w:t>
      </w:r>
      <w:proofErr w:type="gramStart"/>
      <w:r>
        <w:rPr>
          <w:rFonts w:ascii="Verdana" w:hAnsi="Verdana"/>
          <w:sz w:val="24"/>
          <w:szCs w:val="24"/>
        </w:rPr>
        <w:t>notre</w:t>
      </w:r>
      <w:proofErr w:type="gramEnd"/>
      <w:r>
        <w:rPr>
          <w:rFonts w:ascii="Verdana" w:hAnsi="Verdana"/>
          <w:sz w:val="24"/>
          <w:szCs w:val="24"/>
        </w:rPr>
        <w:t xml:space="preserve"> grand-mère.</w:t>
      </w:r>
    </w:p>
    <w:p w:rsidR="00A038AD" w:rsidP="00A038AD" w:rsidRDefault="00A038AD" w14:paraId="327AD9F0" w14:textId="5ABF135E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Pr="00A038AD" w:rsidR="00A038AD" w:rsidP="00A038AD" w:rsidRDefault="00A038AD" w14:paraId="72C4768F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BB0FA4" w14:paraId="75AD3E3D" w14:textId="24E4D7B5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1A69B512" w:rsidR="1A69B512">
        <w:rPr>
          <w:rFonts w:ascii="Verdana" w:hAnsi="Verdana"/>
          <w:sz w:val="24"/>
          <w:szCs w:val="24"/>
        </w:rPr>
        <w:t xml:space="preserve">Voici comment procéder : tu (ouvrir) ……………………… la porte et </w:t>
      </w:r>
      <w:r w:rsidRPr="1A69B512" w:rsidR="1A69B512">
        <w:rPr>
          <w:rFonts w:ascii="Verdana" w:hAnsi="Verdana"/>
          <w:sz w:val="24"/>
          <w:szCs w:val="24"/>
        </w:rPr>
        <w:t>j’(</w:t>
      </w:r>
      <w:r w:rsidRPr="1A69B512" w:rsidR="1A69B512">
        <w:rPr>
          <w:rFonts w:ascii="Verdana" w:hAnsi="Verdana"/>
          <w:sz w:val="24"/>
          <w:szCs w:val="24"/>
        </w:rPr>
        <w:t>accueillir) ……………………</w:t>
      </w:r>
      <w:r w:rsidRPr="1A69B512" w:rsidR="1A69B512">
        <w:rPr>
          <w:rFonts w:ascii="Verdana" w:hAnsi="Verdana"/>
          <w:sz w:val="24"/>
          <w:szCs w:val="24"/>
        </w:rPr>
        <w:t>…….</w:t>
      </w:r>
      <w:r w:rsidRPr="1A69B512" w:rsidR="1A69B512">
        <w:rPr>
          <w:rFonts w:ascii="Verdana" w:hAnsi="Verdana"/>
          <w:sz w:val="24"/>
          <w:szCs w:val="24"/>
        </w:rPr>
        <w:t xml:space="preserve">. </w:t>
      </w:r>
      <w:r w:rsidRPr="1A69B512" w:rsidR="1A69B512">
        <w:rPr>
          <w:rFonts w:ascii="Verdana" w:hAnsi="Verdana"/>
          <w:sz w:val="24"/>
          <w:szCs w:val="24"/>
        </w:rPr>
        <w:t>le</w:t>
      </w:r>
      <w:r w:rsidRPr="1A69B512" w:rsidR="1A69B512">
        <w:rPr>
          <w:rFonts w:ascii="Verdana" w:hAnsi="Verdana"/>
          <w:sz w:val="24"/>
          <w:szCs w:val="24"/>
        </w:rPr>
        <w:t xml:space="preserve"> blessé.</w:t>
      </w:r>
    </w:p>
    <w:p w:rsidR="00A038AD" w:rsidP="00A038AD" w:rsidRDefault="00934A71" w14:paraId="047DCCA9" w14:textId="0EFE546F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Pr="00A038AD" w:rsidR="00A038AD" w:rsidP="00A038AD" w:rsidRDefault="00A038AD" w14:paraId="055BFCB1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7C1E1E" w14:paraId="6E66330C" w14:textId="0726C2CC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Alors que le soleil (atteindre) ……………………………</w:t>
      </w:r>
      <w:proofErr w:type="gramStart"/>
      <w:r>
        <w:rPr>
          <w:rFonts w:ascii="Verdana" w:hAnsi="Verdana"/>
          <w:sz w:val="24"/>
          <w:szCs w:val="24"/>
        </w:rPr>
        <w:t>…….</w:t>
      </w:r>
      <w:proofErr w:type="gramEnd"/>
      <w:r>
        <w:rPr>
          <w:rFonts w:ascii="Verdana" w:hAnsi="Verdana"/>
          <w:sz w:val="24"/>
          <w:szCs w:val="24"/>
        </w:rPr>
        <w:t xml:space="preserve">. </w:t>
      </w:r>
      <w:proofErr w:type="gramStart"/>
      <w:r>
        <w:rPr>
          <w:rFonts w:ascii="Verdana" w:hAnsi="Verdana"/>
          <w:sz w:val="24"/>
          <w:szCs w:val="24"/>
        </w:rPr>
        <w:t>son</w:t>
      </w:r>
      <w:proofErr w:type="gramEnd"/>
      <w:r>
        <w:rPr>
          <w:rFonts w:ascii="Verdana" w:hAnsi="Verdana"/>
          <w:sz w:val="24"/>
          <w:szCs w:val="24"/>
        </w:rPr>
        <w:t xml:space="preserve"> zénith, une douce brise (se lever) ……………………………… et </w:t>
      </w:r>
      <w:r w:rsidR="001B28F1">
        <w:rPr>
          <w:rFonts w:ascii="Verdana" w:hAnsi="Verdana"/>
          <w:sz w:val="24"/>
          <w:szCs w:val="24"/>
        </w:rPr>
        <w:t>(semer) ………………………</w:t>
      </w:r>
      <w:r w:rsidR="004E1EB0">
        <w:rPr>
          <w:rFonts w:ascii="Verdana" w:hAnsi="Verdana"/>
          <w:sz w:val="24"/>
          <w:szCs w:val="24"/>
        </w:rPr>
        <w:t xml:space="preserve"> sur le chemin les pétales des cerisiers en fleurs.</w:t>
      </w:r>
    </w:p>
    <w:p w:rsidR="00934A71" w:rsidP="00934A71" w:rsidRDefault="00934A71" w14:paraId="61C13776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934A71" w:rsidP="00934A71" w:rsidRDefault="00934A71" w14:paraId="4C799D7B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4606A8" w14:paraId="709B5BEF" w14:textId="5871AD65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Elle</w:t>
      </w:r>
      <w:r w:rsidR="008A6DBF">
        <w:rPr>
          <w:rFonts w:ascii="Verdana" w:hAnsi="Verdana"/>
          <w:sz w:val="24"/>
          <w:szCs w:val="24"/>
        </w:rPr>
        <w:t xml:space="preserve"> naviguait depuis deux jours. Soudain, </w:t>
      </w:r>
      <w:r>
        <w:rPr>
          <w:rFonts w:ascii="Verdana" w:hAnsi="Verdana"/>
          <w:sz w:val="24"/>
          <w:szCs w:val="24"/>
        </w:rPr>
        <w:t>elle (apercevoir)</w:t>
      </w:r>
      <w:r w:rsidR="00807601">
        <w:rPr>
          <w:rFonts w:ascii="Verdana" w:hAnsi="Verdana"/>
          <w:sz w:val="24"/>
          <w:szCs w:val="24"/>
        </w:rPr>
        <w:t xml:space="preserve"> ……………………</w:t>
      </w:r>
      <w:proofErr w:type="gramStart"/>
      <w:r w:rsidR="00807601">
        <w:rPr>
          <w:rFonts w:ascii="Verdana" w:hAnsi="Verdana"/>
          <w:sz w:val="24"/>
          <w:szCs w:val="24"/>
        </w:rPr>
        <w:t>…….</w:t>
      </w:r>
      <w:proofErr w:type="gramEnd"/>
      <w:r w:rsidR="00807601">
        <w:rPr>
          <w:rFonts w:ascii="Verdana" w:hAnsi="Verdana"/>
          <w:sz w:val="24"/>
          <w:szCs w:val="24"/>
        </w:rPr>
        <w:t xml:space="preserve">. </w:t>
      </w:r>
      <w:proofErr w:type="gramStart"/>
      <w:r w:rsidR="00807601">
        <w:rPr>
          <w:rFonts w:ascii="Verdana" w:hAnsi="Verdana"/>
          <w:sz w:val="24"/>
          <w:szCs w:val="24"/>
        </w:rPr>
        <w:t>un</w:t>
      </w:r>
      <w:proofErr w:type="gramEnd"/>
      <w:r w:rsidR="00807601">
        <w:rPr>
          <w:rFonts w:ascii="Verdana" w:hAnsi="Verdana"/>
          <w:sz w:val="24"/>
          <w:szCs w:val="24"/>
        </w:rPr>
        <w:t xml:space="preserve"> rivage !</w:t>
      </w:r>
    </w:p>
    <w:p w:rsidR="00934A71" w:rsidP="00934A71" w:rsidRDefault="00934A71" w14:paraId="24CAEF46" w14:textId="65BD48DB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 w:rsidRPr="1A69B512" w:rsidR="1A69B512"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934A71" w:rsidP="00934A71" w:rsidRDefault="007F69F5" w14:paraId="184A2148" w14:textId="4D63B284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Vous (prendre) ………………………</w:t>
      </w:r>
      <w:proofErr w:type="gramStart"/>
      <w:r>
        <w:rPr>
          <w:rFonts w:ascii="Verdana" w:hAnsi="Verdana"/>
          <w:sz w:val="24"/>
          <w:szCs w:val="24"/>
        </w:rPr>
        <w:t>…….</w:t>
      </w:r>
      <w:proofErr w:type="gramEnd"/>
      <w:r>
        <w:rPr>
          <w:rFonts w:ascii="Verdana" w:hAnsi="Verdana"/>
          <w:sz w:val="24"/>
          <w:szCs w:val="24"/>
        </w:rPr>
        <w:t xml:space="preserve"> </w:t>
      </w:r>
      <w:proofErr w:type="gramStart"/>
      <w:r w:rsidR="00C44CA7">
        <w:rPr>
          <w:rFonts w:ascii="Verdana" w:hAnsi="Verdana"/>
          <w:sz w:val="24"/>
          <w:szCs w:val="24"/>
        </w:rPr>
        <w:t>le</w:t>
      </w:r>
      <w:proofErr w:type="gramEnd"/>
      <w:r w:rsidR="00C44CA7">
        <w:rPr>
          <w:rFonts w:ascii="Verdana" w:hAnsi="Verdana"/>
          <w:sz w:val="24"/>
          <w:szCs w:val="24"/>
        </w:rPr>
        <w:t xml:space="preserve"> train ce soir</w:t>
      </w:r>
      <w:r w:rsidR="00934A71">
        <w:rPr>
          <w:rFonts w:ascii="Verdana" w:hAnsi="Verdana"/>
          <w:sz w:val="24"/>
          <w:szCs w:val="24"/>
        </w:rPr>
        <w:t>.</w:t>
      </w:r>
    </w:p>
    <w:p w:rsidR="00934A71" w:rsidP="00C44CA7" w:rsidRDefault="00934A71" w14:paraId="532C860C" w14:textId="5DF0A3F2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A038AD" w:rsidP="00C44CA7" w:rsidRDefault="00A038AD" w14:paraId="7D6AF983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A038AD" w:rsidP="00A038AD" w:rsidRDefault="00A038AD" w14:paraId="081FF533" w14:textId="79BD4CF2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1A69B512" w:rsidR="1A69B512">
        <w:rPr>
          <w:rFonts w:ascii="Verdana" w:hAnsi="Verdana"/>
          <w:sz w:val="24"/>
          <w:szCs w:val="24"/>
        </w:rPr>
        <w:t>Un fleuve (rejoindre) ….............................. toujours une mer ou un océan.</w:t>
      </w:r>
    </w:p>
    <w:p w:rsidR="00A038AD" w:rsidP="00A038AD" w:rsidRDefault="00A038AD" w14:paraId="4D0E6225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A038AD" w:rsidP="00A038AD" w:rsidRDefault="00A038AD" w14:paraId="1DB7B2DD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A038AD" w:rsidP="00A038AD" w:rsidRDefault="00E318B0" w14:paraId="24C93E0F" w14:textId="0D27431B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Je </w:t>
      </w:r>
      <w:r w:rsidR="008F2133">
        <w:rPr>
          <w:rFonts w:ascii="Verdana" w:hAnsi="Verdana"/>
          <w:sz w:val="24"/>
          <w:szCs w:val="24"/>
        </w:rPr>
        <w:t xml:space="preserve">(résoudre) ………………………………………. </w:t>
      </w:r>
      <w:proofErr w:type="gramStart"/>
      <w:r w:rsidR="008F2133">
        <w:rPr>
          <w:rFonts w:ascii="Verdana" w:hAnsi="Verdana"/>
          <w:sz w:val="24"/>
          <w:szCs w:val="24"/>
        </w:rPr>
        <w:t>le</w:t>
      </w:r>
      <w:proofErr w:type="gramEnd"/>
      <w:r w:rsidR="008F2133">
        <w:rPr>
          <w:rFonts w:ascii="Verdana" w:hAnsi="Verdana"/>
          <w:sz w:val="24"/>
          <w:szCs w:val="24"/>
        </w:rPr>
        <w:t xml:space="preserve"> problème de mathématiques de ma petite sœur pour m’occuper</w:t>
      </w:r>
      <w:r w:rsidR="009B2CA5">
        <w:rPr>
          <w:rFonts w:ascii="Verdana" w:hAnsi="Verdana"/>
          <w:sz w:val="24"/>
          <w:szCs w:val="24"/>
        </w:rPr>
        <w:t xml:space="preserve">, pendant qu’elle </w:t>
      </w:r>
      <w:r w:rsidR="00297550">
        <w:rPr>
          <w:rFonts w:ascii="Verdana" w:hAnsi="Verdana"/>
          <w:sz w:val="24"/>
          <w:szCs w:val="24"/>
        </w:rPr>
        <w:t xml:space="preserve">(distribuer) ……………………………………………. </w:t>
      </w:r>
      <w:proofErr w:type="gramStart"/>
      <w:r w:rsidR="00297550">
        <w:rPr>
          <w:rFonts w:ascii="Verdana" w:hAnsi="Verdana"/>
          <w:sz w:val="24"/>
          <w:szCs w:val="24"/>
        </w:rPr>
        <w:t>des</w:t>
      </w:r>
      <w:proofErr w:type="gramEnd"/>
      <w:r w:rsidR="00297550">
        <w:rPr>
          <w:rFonts w:ascii="Verdana" w:hAnsi="Verdana"/>
          <w:sz w:val="24"/>
          <w:szCs w:val="24"/>
        </w:rPr>
        <w:t xml:space="preserve"> cartes à ses peluches</w:t>
      </w:r>
      <w:r w:rsidR="008F2133">
        <w:rPr>
          <w:rFonts w:ascii="Verdana" w:hAnsi="Verdana"/>
          <w:sz w:val="24"/>
          <w:szCs w:val="24"/>
        </w:rPr>
        <w:t>.</w:t>
      </w:r>
    </w:p>
    <w:p w:rsidR="008F2133" w:rsidP="008F2133" w:rsidRDefault="008F2133" w14:paraId="59DF7AF0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8F2133" w:rsidP="008F2133" w:rsidRDefault="008F2133" w14:paraId="40ECDCCD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Pr="00A038AD" w:rsidR="008F2133" w:rsidP="008F2133" w:rsidRDefault="008F2133" w14:paraId="4CD6804E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Pr="00A038AD" w:rsidR="00A038AD" w:rsidP="00A038AD" w:rsidRDefault="00A038AD" w14:paraId="6CD79874" w14:textId="77777777">
      <w:pPr>
        <w:spacing w:line="360" w:lineRule="auto"/>
        <w:rPr>
          <w:rFonts w:ascii="Verdana" w:hAnsi="Verdana"/>
          <w:sz w:val="24"/>
          <w:szCs w:val="24"/>
        </w:rPr>
      </w:pPr>
    </w:p>
    <w:p w:rsidR="00551FAE" w:rsidRDefault="00551FAE" w14:paraId="6E5F5E0D" w14:textId="77777777"/>
    <w:sectPr w:rsidR="00551FAE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47D92"/>
    <w:multiLevelType w:val="hybridMultilevel"/>
    <w:tmpl w:val="185250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3" w15:restartNumberingAfterBreak="0">
    <w:nsid w:val="7C2A20D3"/>
    <w:multiLevelType w:val="hybridMultilevel"/>
    <w:tmpl w:val="3B5A517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2"/>
  </w:num>
  <w:num w:numId="2" w16cid:durableId="352418520">
    <w:abstractNumId w:val="1"/>
  </w:num>
  <w:num w:numId="3" w16cid:durableId="1505127805">
    <w:abstractNumId w:val="3"/>
  </w:num>
  <w:num w:numId="4" w16cid:durableId="534122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58EA"/>
    <w:rsid w:val="001B28F1"/>
    <w:rsid w:val="00297550"/>
    <w:rsid w:val="002A5D68"/>
    <w:rsid w:val="003D32B1"/>
    <w:rsid w:val="004606A8"/>
    <w:rsid w:val="004E0228"/>
    <w:rsid w:val="004E1EB0"/>
    <w:rsid w:val="00551FAE"/>
    <w:rsid w:val="007C1E1E"/>
    <w:rsid w:val="007F69F5"/>
    <w:rsid w:val="00807601"/>
    <w:rsid w:val="008A6DBF"/>
    <w:rsid w:val="008C032C"/>
    <w:rsid w:val="008C48D6"/>
    <w:rsid w:val="008F2133"/>
    <w:rsid w:val="00934A71"/>
    <w:rsid w:val="009A2AF9"/>
    <w:rsid w:val="009B2CA5"/>
    <w:rsid w:val="009B34D2"/>
    <w:rsid w:val="00A038AD"/>
    <w:rsid w:val="00A758EA"/>
    <w:rsid w:val="00BB0FA4"/>
    <w:rsid w:val="00C44CA7"/>
    <w:rsid w:val="00D97A61"/>
    <w:rsid w:val="00E318B0"/>
    <w:rsid w:val="00E94989"/>
    <w:rsid w:val="1A69B512"/>
    <w:rsid w:val="66E8D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2763C"/>
  <w15:chartTrackingRefBased/>
  <w15:docId w15:val="{45DB10BC-67E4-4B4E-BC67-5BD5E135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34A71"/>
    <w:pPr>
      <w:spacing w:after="160" w:line="259" w:lineRule="auto"/>
    </w:pPr>
    <w:rPr>
      <w:kern w:val="0"/>
      <w14:ligatures w14:val="none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motsimportants" w:customStyle="1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styleId="tableaucomplter" w:customStyle="1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styleId="Titredesance" w:customStyle="1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styleId="Listeobjectifs" w:customStyle="1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styleId="Listesupports" w:customStyle="1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styleId="corps" w:customStyle="1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styleId="Partiedesance" w:customStyle="1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styleId="PartiedesanceCar" w:customStyle="1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styleId="motsajouter" w:customStyle="1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styleId="Titreobjectifsetsupports" w:customStyle="1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styleId="titreobjectifsetsupports0" w:customStyle="1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hAnsi="Verdana" w:eastAsia="Times New Roman" w:cs="Times New Roman"/>
      <w:b/>
      <w:color w:val="1C1C1C"/>
      <w:sz w:val="24"/>
      <w:szCs w:val="24"/>
      <w:lang w:val="en-GB" w:eastAsia="en-GB"/>
    </w:rPr>
  </w:style>
  <w:style w:type="paragraph" w:styleId="Paragraphedeliste">
    <w:name w:val="List Paragraph"/>
    <w:basedOn w:val="Normal"/>
    <w:uiPriority w:val="34"/>
    <w:qFormat/>
    <w:rsid w:val="00934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helene yhuel</dc:creator>
  <keywords/>
  <dc:description/>
  <lastModifiedBy>helene yhuel</lastModifiedBy>
  <revision>4</revision>
  <dcterms:created xsi:type="dcterms:W3CDTF">2023-10-01T13:26:00.0000000Z</dcterms:created>
  <dcterms:modified xsi:type="dcterms:W3CDTF">2024-10-08T08:23:13.8737508Z</dcterms:modified>
</coreProperties>
</file>