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0DF06D" w14:textId="25E24771" w:rsidR="508405F3" w:rsidRDefault="009059AA" w:rsidP="508405F3">
      <w:pPr>
        <w:pStyle w:val="Titredesance"/>
      </w:pPr>
      <w:r>
        <w:t>VERBE …………</w:t>
      </w:r>
      <w:proofErr w:type="gramStart"/>
      <w:r>
        <w:t>…….</w:t>
      </w:r>
      <w:proofErr w:type="gramEnd"/>
      <w:r>
        <w:t>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548"/>
        <w:gridCol w:w="1548"/>
        <w:gridCol w:w="1548"/>
      </w:tblGrid>
      <w:tr w:rsidR="00F759EB" w14:paraId="297B06A9" w14:textId="77777777" w:rsidTr="508405F3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565198AB" w14:textId="37A46D43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36E27A4F" w14:textId="07399458" w:rsidR="00F759EB" w:rsidRPr="00AE5B95" w:rsidRDefault="00F759EB" w:rsidP="000E3DF1">
            <w:pPr>
              <w:pStyle w:val="corps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>TEMPS COMPOS</w:t>
            </w:r>
            <w:r w:rsidR="00FE3D60" w:rsidRPr="00AE5B95">
              <w:rPr>
                <w:b/>
                <w:bCs w:val="0"/>
                <w:sz w:val="32"/>
                <w:szCs w:val="32"/>
              </w:rPr>
              <w:t>É</w:t>
            </w:r>
            <w:r w:rsidR="00FB6AC0" w:rsidRPr="00AE5B95">
              <w:rPr>
                <w:b/>
                <w:bCs w:val="0"/>
                <w:sz w:val="32"/>
                <w:szCs w:val="32"/>
              </w:rPr>
              <w:t xml:space="preserve">S </w:t>
            </w:r>
          </w:p>
        </w:tc>
      </w:tr>
      <w:tr w:rsidR="00B06600" w14:paraId="480104A2" w14:textId="77777777" w:rsidTr="508405F3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F785FD2" w14:textId="0BB37585" w:rsidR="00B06600" w:rsidRPr="005A5788" w:rsidRDefault="00B06600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</w:t>
            </w:r>
            <w:r w:rsidR="00CE134F" w:rsidRPr="002D53F3">
              <w:rPr>
                <w:b/>
                <w:bCs w:val="0"/>
                <w:sz w:val="28"/>
              </w:rPr>
              <w:t>if</w:t>
            </w:r>
          </w:p>
        </w:tc>
      </w:tr>
      <w:tr w:rsidR="00B06600" w14:paraId="342B37B1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6A1B92BD" w14:textId="22FE6EA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ED95F56" w14:textId="5B4C897E" w:rsidR="00B0660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 xml:space="preserve">Passé </w:t>
            </w:r>
            <w:proofErr w:type="gramStart"/>
            <w:r w:rsidRPr="002D53F3">
              <w:rPr>
                <w:szCs w:val="24"/>
              </w:rPr>
              <w:t>composé</w:t>
            </w:r>
            <w:proofErr w:type="gramEnd"/>
          </w:p>
        </w:tc>
      </w:tr>
      <w:tr w:rsidR="00134A5F" w14:paraId="3700F97D" w14:textId="77777777" w:rsidTr="508405F3">
        <w:tc>
          <w:tcPr>
            <w:tcW w:w="4644" w:type="dxa"/>
            <w:gridSpan w:val="3"/>
          </w:tcPr>
          <w:p w14:paraId="5E2ABCA9" w14:textId="66711CA2" w:rsidR="00134A5F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73561CE3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61E23733" w14:textId="67C2BFE8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49214AE6" w14:textId="36149B7E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6E4CB68C" w14:textId="05EF4742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762A4D28" w14:textId="501F1AD6" w:rsidR="003F6230" w:rsidRPr="005A5788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  <w:tc>
          <w:tcPr>
            <w:tcW w:w="4644" w:type="dxa"/>
            <w:gridSpan w:val="3"/>
          </w:tcPr>
          <w:p w14:paraId="4DD668AD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357A9E6C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3C1C6C74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2979621A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30B54F9F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4FDEF244" w14:textId="21FDD20B" w:rsidR="009059AA" w:rsidRPr="005A5788" w:rsidRDefault="003F6230" w:rsidP="009059AA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</w:tr>
      <w:tr w:rsidR="00AF4370" w14:paraId="35E9794A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B199028" w14:textId="16350670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EBC3928" w14:textId="0A9A3E5B" w:rsidR="00AF4370" w:rsidRPr="002D53F3" w:rsidRDefault="00A3783E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Futur antérieur</w:t>
            </w:r>
          </w:p>
        </w:tc>
      </w:tr>
      <w:tr w:rsidR="00134A5F" w14:paraId="28ABAD84" w14:textId="77777777" w:rsidTr="508405F3">
        <w:tc>
          <w:tcPr>
            <w:tcW w:w="4644" w:type="dxa"/>
            <w:gridSpan w:val="3"/>
          </w:tcPr>
          <w:p w14:paraId="216FABC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541E3C46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26FB25BE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0BE3BB79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3A9BD571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147C47B3" w14:textId="07582AA5" w:rsidR="00134A5F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  <w:tc>
          <w:tcPr>
            <w:tcW w:w="4644" w:type="dxa"/>
            <w:gridSpan w:val="3"/>
          </w:tcPr>
          <w:p w14:paraId="30E63A8D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0B61135C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2630659F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29B75D41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7A814DF1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7ED76787" w14:textId="4D9813C1" w:rsidR="00134A5F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</w:tr>
      <w:tr w:rsidR="00AF4370" w14:paraId="34E98F07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5F98401D" w14:textId="6A325526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EE07B5D" w14:textId="54D43894" w:rsidR="00AF4370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AF4370" w14:paraId="6414C8AC" w14:textId="77777777" w:rsidTr="508405F3">
        <w:tc>
          <w:tcPr>
            <w:tcW w:w="4644" w:type="dxa"/>
            <w:gridSpan w:val="3"/>
          </w:tcPr>
          <w:p w14:paraId="07EF3E8A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003EF686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0A84239D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0A56E29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42400860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67881748" w14:textId="2D8E1EAD" w:rsidR="00AF4370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  <w:tc>
          <w:tcPr>
            <w:tcW w:w="4644" w:type="dxa"/>
            <w:gridSpan w:val="3"/>
          </w:tcPr>
          <w:p w14:paraId="24F0FAD1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4BD2D7C7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72ACBB71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679FC932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77F679C6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6AF214CC" w14:textId="45AA8F60" w:rsidR="00AF4370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</w:tr>
      <w:tr w:rsidR="00134A5F" w14:paraId="7EEC7B40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540167F" w14:textId="44A3ACE4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36ABFBED" w14:textId="35DE049A" w:rsidR="00134A5F" w:rsidRPr="002D53F3" w:rsidRDefault="00203240" w:rsidP="000E3DF1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 antérieur</w:t>
            </w:r>
          </w:p>
        </w:tc>
      </w:tr>
      <w:tr w:rsidR="00134A5F" w14:paraId="194DA1C1" w14:textId="77777777" w:rsidTr="508405F3">
        <w:tc>
          <w:tcPr>
            <w:tcW w:w="4644" w:type="dxa"/>
            <w:gridSpan w:val="3"/>
          </w:tcPr>
          <w:p w14:paraId="22FBB014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2C9EA9B6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5DE178A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2DDF11E3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61BDFC2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7E634C2C" w14:textId="507FDB22" w:rsidR="00134A5F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  <w:tc>
          <w:tcPr>
            <w:tcW w:w="4644" w:type="dxa"/>
            <w:gridSpan w:val="3"/>
          </w:tcPr>
          <w:p w14:paraId="0E271731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0CB1714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0E541075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4A08138C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32E2C0C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426E3755" w14:textId="400B0AE8" w:rsidR="00134A5F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</w:tr>
      <w:tr w:rsidR="00CE134F" w14:paraId="0101CD61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33F60A9C" w14:textId="2B45EAD4" w:rsidR="00CE134F" w:rsidRPr="005A5788" w:rsidRDefault="00CE134F" w:rsidP="000E3DF1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lastRenderedPageBreak/>
              <w:t>Conditionnel</w:t>
            </w:r>
          </w:p>
        </w:tc>
      </w:tr>
      <w:tr w:rsidR="008B6CEC" w14:paraId="193EA4AB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3D30B963" w14:textId="7155D253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144D8D2" w14:textId="0488D568" w:rsidR="008B6CEC" w:rsidRPr="002D53F3" w:rsidRDefault="008B6CEC" w:rsidP="008B6CE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8B6CEC" w14:paraId="2D475A13" w14:textId="77777777" w:rsidTr="508405F3">
        <w:tc>
          <w:tcPr>
            <w:tcW w:w="4644" w:type="dxa"/>
            <w:gridSpan w:val="3"/>
          </w:tcPr>
          <w:p w14:paraId="502A135E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7935D5DC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215A5B86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2275EE3C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2141435F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7D8E6E2D" w14:textId="5FC2699A" w:rsidR="008B6CEC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  <w:tc>
          <w:tcPr>
            <w:tcW w:w="4644" w:type="dxa"/>
            <w:gridSpan w:val="3"/>
          </w:tcPr>
          <w:p w14:paraId="022D7FAD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2687D1A3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43822020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72174829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02383340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5C25B2C0" w14:textId="4112D685" w:rsidR="008B6CEC" w:rsidRPr="005A5788" w:rsidRDefault="003F6230" w:rsidP="003F6230">
            <w:pPr>
              <w:pStyle w:val="corps"/>
              <w:rPr>
                <w:bCs w:val="0"/>
                <w:color w:val="7F7F7F" w:themeColor="text1" w:themeTint="8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</w:tr>
      <w:tr w:rsidR="008B6CEC" w14:paraId="167750DD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1573CC75" w14:textId="3744B1F0" w:rsidR="008B6CEC" w:rsidRPr="005A5788" w:rsidRDefault="008B6CEC" w:rsidP="008B6CE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Subjonctif</w:t>
            </w:r>
            <w:r w:rsidR="009F5C0B">
              <w:rPr>
                <w:b/>
                <w:bCs w:val="0"/>
                <w:sz w:val="28"/>
              </w:rPr>
              <w:t xml:space="preserve"> (que…)</w:t>
            </w:r>
          </w:p>
        </w:tc>
      </w:tr>
      <w:tr w:rsidR="00B769DC" w14:paraId="3EAE749F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34477326" w14:textId="589A97EF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29D07F40" w14:textId="3DC380DE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B769DC" w14:paraId="27AFE18E" w14:textId="77777777" w:rsidTr="508405F3">
        <w:tc>
          <w:tcPr>
            <w:tcW w:w="4644" w:type="dxa"/>
            <w:gridSpan w:val="3"/>
          </w:tcPr>
          <w:p w14:paraId="1FAC17C3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281851B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48044E1F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6835D746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7490745D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4D62EBF1" w14:textId="64CD0F1D" w:rsidR="00B769DC" w:rsidRPr="005A5788" w:rsidRDefault="003F6230" w:rsidP="003F6230">
            <w:pPr>
              <w:pStyle w:val="corps"/>
              <w:rPr>
                <w:bCs w:val="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  <w:tc>
          <w:tcPr>
            <w:tcW w:w="4644" w:type="dxa"/>
            <w:gridSpan w:val="3"/>
          </w:tcPr>
          <w:p w14:paraId="7FDF40E3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32C952C1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70788D8D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5BDB5973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09037B1B" w14:textId="77777777" w:rsidR="003F6230" w:rsidRDefault="003F6230" w:rsidP="003F6230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52587C92" w14:textId="6596649E" w:rsidR="00B769DC" w:rsidRPr="005A5788" w:rsidRDefault="003F6230" w:rsidP="003F6230">
            <w:pPr>
              <w:pStyle w:val="corps"/>
              <w:rPr>
                <w:bCs w:val="0"/>
                <w:color w:val="7F7F7F" w:themeColor="text1" w:themeTint="80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</w:tr>
      <w:tr w:rsidR="00B769DC" w14:paraId="2D0982E4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EB5C1E5" w14:textId="1FC1D3F4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4DF13DA" w14:textId="69ECEB30" w:rsidR="00B769DC" w:rsidRPr="002D53F3" w:rsidRDefault="00B769DC" w:rsidP="00B769DC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Plus-que-parfait</w:t>
            </w:r>
          </w:p>
        </w:tc>
      </w:tr>
      <w:tr w:rsidR="00B769DC" w14:paraId="54D861DC" w14:textId="77777777" w:rsidTr="508405F3">
        <w:tc>
          <w:tcPr>
            <w:tcW w:w="4644" w:type="dxa"/>
            <w:gridSpan w:val="3"/>
          </w:tcPr>
          <w:p w14:paraId="42E107B2" w14:textId="77777777" w:rsidR="009F5C0B" w:rsidRDefault="009F5C0B" w:rsidP="009F5C0B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4DF11147" w14:textId="77777777" w:rsidR="009F5C0B" w:rsidRDefault="009F5C0B" w:rsidP="009F5C0B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3430B3ED" w14:textId="77777777" w:rsidR="009F5C0B" w:rsidRDefault="009F5C0B" w:rsidP="009F5C0B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4B734A7D" w14:textId="77777777" w:rsidR="009F5C0B" w:rsidRDefault="009F5C0B" w:rsidP="009F5C0B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20FD6A83" w14:textId="77777777" w:rsidR="009F5C0B" w:rsidRDefault="009F5C0B" w:rsidP="009F5C0B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115C2938" w14:textId="34EBF9E9" w:rsidR="00B769DC" w:rsidRPr="00527DD8" w:rsidRDefault="009F5C0B" w:rsidP="009F5C0B">
            <w:pPr>
              <w:pStyle w:val="corps"/>
              <w:rPr>
                <w:bCs w:val="0"/>
                <w:color w:val="A6A6A6" w:themeColor="background1" w:themeShade="A6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  <w:tc>
          <w:tcPr>
            <w:tcW w:w="4644" w:type="dxa"/>
            <w:gridSpan w:val="3"/>
          </w:tcPr>
          <w:p w14:paraId="37805D17" w14:textId="77777777" w:rsidR="003B30CC" w:rsidRDefault="003B30CC" w:rsidP="003B30CC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Je</w:t>
            </w:r>
          </w:p>
          <w:p w14:paraId="5280011D" w14:textId="77777777" w:rsidR="003B30CC" w:rsidRDefault="003B30CC" w:rsidP="003B30CC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 xml:space="preserve">Tu </w:t>
            </w:r>
          </w:p>
          <w:p w14:paraId="13B79380" w14:textId="77777777" w:rsidR="003B30CC" w:rsidRDefault="003B30CC" w:rsidP="003B30CC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Il</w:t>
            </w:r>
          </w:p>
          <w:p w14:paraId="04A24070" w14:textId="77777777" w:rsidR="003B30CC" w:rsidRDefault="003B30CC" w:rsidP="003B30CC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Nous</w:t>
            </w:r>
          </w:p>
          <w:p w14:paraId="5F8EBF3C" w14:textId="77777777" w:rsidR="003B30CC" w:rsidRDefault="003B30CC" w:rsidP="003B30CC">
            <w:pPr>
              <w:pStyle w:val="corps"/>
              <w:rPr>
                <w:bCs w:val="0"/>
                <w:sz w:val="22"/>
                <w:szCs w:val="22"/>
              </w:rPr>
            </w:pPr>
            <w:r>
              <w:rPr>
                <w:bCs w:val="0"/>
                <w:sz w:val="22"/>
                <w:szCs w:val="22"/>
              </w:rPr>
              <w:t>Vous</w:t>
            </w:r>
          </w:p>
          <w:p w14:paraId="17A5F5EE" w14:textId="024B43A2" w:rsidR="00B769DC" w:rsidRPr="00527DD8" w:rsidRDefault="003B30CC" w:rsidP="003B30CC">
            <w:pPr>
              <w:pStyle w:val="corps"/>
              <w:rPr>
                <w:bCs w:val="0"/>
                <w:color w:val="A6A6A6" w:themeColor="background1" w:themeShade="A6"/>
                <w:sz w:val="28"/>
              </w:rPr>
            </w:pPr>
            <w:r>
              <w:rPr>
                <w:bCs w:val="0"/>
                <w:sz w:val="22"/>
                <w:szCs w:val="22"/>
              </w:rPr>
              <w:t>Elles</w:t>
            </w:r>
          </w:p>
        </w:tc>
      </w:tr>
      <w:tr w:rsidR="00B769DC" w14:paraId="5008B6C6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30448756" w14:textId="013AC9DA" w:rsidR="00B769DC" w:rsidRPr="005A5788" w:rsidRDefault="00B769DC" w:rsidP="00B769DC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Impératif</w:t>
            </w:r>
          </w:p>
        </w:tc>
      </w:tr>
      <w:tr w:rsidR="00643A03" w14:paraId="7919ED9E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5AC61B99" w14:textId="63784D5C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982D98" w14:textId="193CB4C4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56862" w14:paraId="601FC224" w14:textId="77777777" w:rsidTr="508405F3">
        <w:trPr>
          <w:trHeight w:val="300"/>
        </w:trPr>
        <w:tc>
          <w:tcPr>
            <w:tcW w:w="1548" w:type="dxa"/>
          </w:tcPr>
          <w:p w14:paraId="102F04F5" w14:textId="675D1056" w:rsidR="00656862" w:rsidRPr="005A5788" w:rsidRDefault="00656862" w:rsidP="00643A03">
            <w:pPr>
              <w:pStyle w:val="corps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</w:tcPr>
          <w:p w14:paraId="76DDF627" w14:textId="7848B371" w:rsidR="00656862" w:rsidRPr="005A5788" w:rsidRDefault="00656862" w:rsidP="00643A03">
            <w:pPr>
              <w:pStyle w:val="corps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</w:tcPr>
          <w:p w14:paraId="666C8DC6" w14:textId="1818EE17" w:rsidR="00656862" w:rsidRPr="005A5788" w:rsidRDefault="00656862" w:rsidP="009F5C0B">
            <w:pPr>
              <w:pStyle w:val="corps"/>
              <w:rPr>
                <w:sz w:val="22"/>
                <w:szCs w:val="22"/>
              </w:rPr>
            </w:pPr>
          </w:p>
        </w:tc>
        <w:tc>
          <w:tcPr>
            <w:tcW w:w="1548" w:type="dxa"/>
          </w:tcPr>
          <w:p w14:paraId="73F7FD3A" w14:textId="0F729B89" w:rsidR="00656862" w:rsidRPr="00A46ADA" w:rsidRDefault="00656862" w:rsidP="00643A03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</w:p>
        </w:tc>
        <w:tc>
          <w:tcPr>
            <w:tcW w:w="1548" w:type="dxa"/>
          </w:tcPr>
          <w:p w14:paraId="0BBA82AC" w14:textId="3AC58C92" w:rsidR="00656862" w:rsidRPr="00A46ADA" w:rsidRDefault="00656862" w:rsidP="00643A03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</w:p>
        </w:tc>
        <w:tc>
          <w:tcPr>
            <w:tcW w:w="1548" w:type="dxa"/>
          </w:tcPr>
          <w:p w14:paraId="455EC7B2" w14:textId="47AE808D" w:rsidR="00656862" w:rsidRPr="00A46ADA" w:rsidRDefault="00656862" w:rsidP="00643A03">
            <w:pPr>
              <w:pStyle w:val="corps"/>
              <w:jc w:val="center"/>
              <w:rPr>
                <w:color w:val="808080" w:themeColor="background1" w:themeShade="80"/>
                <w:sz w:val="22"/>
                <w:szCs w:val="22"/>
              </w:rPr>
            </w:pPr>
          </w:p>
        </w:tc>
      </w:tr>
      <w:tr w:rsidR="00643A03" w14:paraId="3FC2D1B4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0C700029" w14:textId="059EDFE5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Participe</w:t>
            </w:r>
          </w:p>
        </w:tc>
      </w:tr>
      <w:tr w:rsidR="00643A03" w14:paraId="29EBD44F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79FD44A9" w14:textId="50A14C23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35F4BCC" w14:textId="56F2AA10" w:rsidR="00643A03" w:rsidRPr="002D53F3" w:rsidRDefault="00643A03" w:rsidP="00643A03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643A03" w14:paraId="1A71C42B" w14:textId="77777777" w:rsidTr="508405F3">
        <w:tc>
          <w:tcPr>
            <w:tcW w:w="4644" w:type="dxa"/>
            <w:gridSpan w:val="3"/>
          </w:tcPr>
          <w:p w14:paraId="3896E27E" w14:textId="0C866DF4" w:rsidR="00643A03" w:rsidRPr="005A5788" w:rsidRDefault="00643A03" w:rsidP="00643A03">
            <w:pPr>
              <w:pStyle w:val="corps"/>
              <w:jc w:val="center"/>
              <w:rPr>
                <w:sz w:val="22"/>
                <w:szCs w:val="22"/>
              </w:rPr>
            </w:pPr>
          </w:p>
        </w:tc>
        <w:tc>
          <w:tcPr>
            <w:tcW w:w="4644" w:type="dxa"/>
            <w:gridSpan w:val="3"/>
          </w:tcPr>
          <w:p w14:paraId="4F37602F" w14:textId="1C34DD1E" w:rsidR="00643A03" w:rsidRPr="005A5788" w:rsidRDefault="00643A03" w:rsidP="00643A03">
            <w:pPr>
              <w:pStyle w:val="corps"/>
              <w:jc w:val="center"/>
              <w:rPr>
                <w:sz w:val="22"/>
                <w:szCs w:val="22"/>
              </w:rPr>
            </w:pPr>
          </w:p>
        </w:tc>
      </w:tr>
      <w:tr w:rsidR="00643A03" w14:paraId="53A02F5F" w14:textId="77777777" w:rsidTr="508405F3">
        <w:tc>
          <w:tcPr>
            <w:tcW w:w="9288" w:type="dxa"/>
            <w:gridSpan w:val="6"/>
            <w:shd w:val="clear" w:color="auto" w:fill="8DB3E2" w:themeFill="text2" w:themeFillTint="66"/>
          </w:tcPr>
          <w:p w14:paraId="0BFF139D" w14:textId="5C47E4E7" w:rsidR="00643A03" w:rsidRPr="005A5788" w:rsidRDefault="00643A03" w:rsidP="00643A03">
            <w:pPr>
              <w:pStyle w:val="corps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Infinitif</w:t>
            </w:r>
          </w:p>
        </w:tc>
      </w:tr>
      <w:tr w:rsidR="00CC1417" w14:paraId="6AFBDF95" w14:textId="77777777" w:rsidTr="508405F3">
        <w:tc>
          <w:tcPr>
            <w:tcW w:w="4644" w:type="dxa"/>
            <w:gridSpan w:val="3"/>
            <w:shd w:val="clear" w:color="auto" w:fill="EAF1DD" w:themeFill="accent3" w:themeFillTint="33"/>
          </w:tcPr>
          <w:p w14:paraId="63E891DA" w14:textId="26687100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777552F1" w14:textId="0FC3DDB3" w:rsidR="00CC1417" w:rsidRPr="002D53F3" w:rsidRDefault="00CC1417" w:rsidP="00CC1417">
            <w:pPr>
              <w:pStyle w:val="corps"/>
              <w:jc w:val="center"/>
              <w:rPr>
                <w:szCs w:val="24"/>
              </w:rPr>
            </w:pPr>
            <w:r w:rsidRPr="002D53F3">
              <w:rPr>
                <w:szCs w:val="24"/>
              </w:rPr>
              <w:t>Passé</w:t>
            </w:r>
          </w:p>
        </w:tc>
      </w:tr>
      <w:tr w:rsidR="00CC1417" w14:paraId="3F4C17EC" w14:textId="77777777" w:rsidTr="508405F3">
        <w:tc>
          <w:tcPr>
            <w:tcW w:w="4644" w:type="dxa"/>
            <w:gridSpan w:val="3"/>
          </w:tcPr>
          <w:p w14:paraId="3D80DDE7" w14:textId="33139992" w:rsidR="00CC1417" w:rsidRPr="005A5788" w:rsidRDefault="00CC1417" w:rsidP="00CC1417">
            <w:pPr>
              <w:pStyle w:val="corps"/>
              <w:jc w:val="center"/>
              <w:rPr>
                <w:sz w:val="22"/>
                <w:szCs w:val="22"/>
              </w:rPr>
            </w:pPr>
          </w:p>
        </w:tc>
        <w:tc>
          <w:tcPr>
            <w:tcW w:w="4644" w:type="dxa"/>
            <w:gridSpan w:val="3"/>
          </w:tcPr>
          <w:p w14:paraId="09C0AA26" w14:textId="11F74F6F" w:rsidR="00CC1417" w:rsidRPr="005A5788" w:rsidRDefault="00CC1417" w:rsidP="00CC1417">
            <w:pPr>
              <w:pStyle w:val="corps"/>
              <w:jc w:val="center"/>
              <w:rPr>
                <w:sz w:val="22"/>
                <w:szCs w:val="22"/>
              </w:rPr>
            </w:pPr>
          </w:p>
        </w:tc>
      </w:tr>
    </w:tbl>
    <w:p w14:paraId="2FDDB553" w14:textId="77777777" w:rsidR="00B06600" w:rsidRDefault="00B06600" w:rsidP="00B06600">
      <w:pPr>
        <w:pStyle w:val="corps"/>
      </w:pPr>
    </w:p>
    <w:sectPr w:rsidR="00B066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E1502"/>
    <w:rsid w:val="000E3DF1"/>
    <w:rsid w:val="00134A5F"/>
    <w:rsid w:val="00203240"/>
    <w:rsid w:val="002760C2"/>
    <w:rsid w:val="002B2DA4"/>
    <w:rsid w:val="002B4D63"/>
    <w:rsid w:val="002D53F3"/>
    <w:rsid w:val="003B30CC"/>
    <w:rsid w:val="003B726D"/>
    <w:rsid w:val="003D32B1"/>
    <w:rsid w:val="003F6230"/>
    <w:rsid w:val="0042536C"/>
    <w:rsid w:val="004B5343"/>
    <w:rsid w:val="004E0228"/>
    <w:rsid w:val="00527DD8"/>
    <w:rsid w:val="00541A36"/>
    <w:rsid w:val="00551FAE"/>
    <w:rsid w:val="005A5788"/>
    <w:rsid w:val="005B64FC"/>
    <w:rsid w:val="00643A03"/>
    <w:rsid w:val="00656862"/>
    <w:rsid w:val="007867CC"/>
    <w:rsid w:val="00837FC8"/>
    <w:rsid w:val="00840E08"/>
    <w:rsid w:val="008B6CEC"/>
    <w:rsid w:val="008C48D6"/>
    <w:rsid w:val="008E1502"/>
    <w:rsid w:val="008E24F5"/>
    <w:rsid w:val="009059AA"/>
    <w:rsid w:val="009B34D2"/>
    <w:rsid w:val="009C632D"/>
    <w:rsid w:val="009F5C0B"/>
    <w:rsid w:val="00A3783E"/>
    <w:rsid w:val="00A46ADA"/>
    <w:rsid w:val="00A769AE"/>
    <w:rsid w:val="00AB68B7"/>
    <w:rsid w:val="00AE5B95"/>
    <w:rsid w:val="00AF4370"/>
    <w:rsid w:val="00B06600"/>
    <w:rsid w:val="00B769DC"/>
    <w:rsid w:val="00C242C5"/>
    <w:rsid w:val="00C60419"/>
    <w:rsid w:val="00CC1417"/>
    <w:rsid w:val="00CE134F"/>
    <w:rsid w:val="00E94989"/>
    <w:rsid w:val="00EA626E"/>
    <w:rsid w:val="00F759EB"/>
    <w:rsid w:val="00FA4306"/>
    <w:rsid w:val="00FB6AC0"/>
    <w:rsid w:val="00FE3D60"/>
    <w:rsid w:val="5084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DC0C8"/>
  <w15:chartTrackingRefBased/>
  <w15:docId w15:val="{058EA207-C90C-409D-BFB1-05410C86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E15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15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E150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E15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E150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E15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E1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E1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E1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AE5B95"/>
    <w:pPr>
      <w:jc w:val="center"/>
    </w:pPr>
    <w:rPr>
      <w:rFonts w:ascii="Verdana" w:hAnsi="Verdana"/>
      <w:b/>
      <w:color w:val="00B050"/>
      <w:sz w:val="52"/>
      <w:szCs w:val="40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8E150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E150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E150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E1502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E1502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E150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E150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E150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E150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E15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E1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E15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E1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E15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E150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E150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E1502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E150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E1502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E1502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B066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6</cp:revision>
  <cp:lastPrinted>2024-09-10T11:51:00Z</cp:lastPrinted>
  <dcterms:created xsi:type="dcterms:W3CDTF">2024-09-10T11:52:00Z</dcterms:created>
  <dcterms:modified xsi:type="dcterms:W3CDTF">2024-09-10T11:56:00Z</dcterms:modified>
</cp:coreProperties>
</file>