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0DF06D" w14:textId="3D0F4621" w:rsidR="508405F3" w:rsidRDefault="508405F3" w:rsidP="508405F3">
      <w:pPr>
        <w:pStyle w:val="Titredesance"/>
      </w:pPr>
      <w:r>
        <w:t>AVOIR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548"/>
        <w:gridCol w:w="1548"/>
        <w:gridCol w:w="1548"/>
      </w:tblGrid>
      <w:tr w:rsidR="00F759EB" w14:paraId="297B06A9" w14:textId="77777777" w:rsidTr="508405F3"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  <w:shd w:val="clear" w:color="auto" w:fill="000000" w:themeFill="text1"/>
          </w:tcPr>
          <w:p w14:paraId="565198AB" w14:textId="37A46D43" w:rsidR="00F759EB" w:rsidRPr="00AE5B95" w:rsidRDefault="00F759EB" w:rsidP="000E3DF1">
            <w:pPr>
              <w:pStyle w:val="corps"/>
              <w:jc w:val="center"/>
              <w:rPr>
                <w:b/>
                <w:bCs w:val="0"/>
                <w:color w:val="FFFFFF" w:themeColor="background1"/>
                <w:sz w:val="32"/>
                <w:szCs w:val="32"/>
              </w:rPr>
            </w:pPr>
            <w:r w:rsidRPr="00AE5B95">
              <w:rPr>
                <w:b/>
                <w:bCs w:val="0"/>
                <w:color w:val="FFFFFF" w:themeColor="background1"/>
                <w:sz w:val="32"/>
                <w:szCs w:val="32"/>
              </w:rPr>
              <w:t>TEMPS SIMPLES</w:t>
            </w:r>
          </w:p>
        </w:tc>
        <w:tc>
          <w:tcPr>
            <w:tcW w:w="4644" w:type="dxa"/>
            <w:gridSpan w:val="3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shd w:val="clear" w:color="auto" w:fill="000000" w:themeFill="text1"/>
          </w:tcPr>
          <w:p w14:paraId="36E27A4F" w14:textId="07399458" w:rsidR="00F759EB" w:rsidRPr="00AE5B95" w:rsidRDefault="00F759EB" w:rsidP="000E3DF1">
            <w:pPr>
              <w:pStyle w:val="corps"/>
              <w:jc w:val="center"/>
              <w:rPr>
                <w:b/>
                <w:bCs w:val="0"/>
                <w:sz w:val="32"/>
                <w:szCs w:val="32"/>
              </w:rPr>
            </w:pPr>
            <w:r w:rsidRPr="00AE5B95">
              <w:rPr>
                <w:b/>
                <w:bCs w:val="0"/>
                <w:sz w:val="32"/>
                <w:szCs w:val="32"/>
              </w:rPr>
              <w:t>TEMPS COMPOS</w:t>
            </w:r>
            <w:r w:rsidR="00FE3D60" w:rsidRPr="00AE5B95">
              <w:rPr>
                <w:b/>
                <w:bCs w:val="0"/>
                <w:sz w:val="32"/>
                <w:szCs w:val="32"/>
              </w:rPr>
              <w:t>É</w:t>
            </w:r>
            <w:r w:rsidR="00FB6AC0" w:rsidRPr="00AE5B95">
              <w:rPr>
                <w:b/>
                <w:bCs w:val="0"/>
                <w:sz w:val="32"/>
                <w:szCs w:val="32"/>
              </w:rPr>
              <w:t xml:space="preserve">S </w:t>
            </w:r>
          </w:p>
        </w:tc>
      </w:tr>
      <w:tr w:rsidR="00B06600" w14:paraId="480104A2" w14:textId="77777777" w:rsidTr="508405F3">
        <w:tc>
          <w:tcPr>
            <w:tcW w:w="9288" w:type="dxa"/>
            <w:gridSpan w:val="6"/>
            <w:tcBorders>
              <w:top w:val="nil"/>
            </w:tcBorders>
            <w:shd w:val="clear" w:color="auto" w:fill="8DB3E2" w:themeFill="text2" w:themeFillTint="66"/>
          </w:tcPr>
          <w:p w14:paraId="7F785FD2" w14:textId="0BB37585" w:rsidR="00B06600" w:rsidRPr="005A5788" w:rsidRDefault="00B06600" w:rsidP="000E3DF1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Indicat</w:t>
            </w:r>
            <w:r w:rsidR="00CE134F" w:rsidRPr="002D53F3">
              <w:rPr>
                <w:b/>
                <w:bCs w:val="0"/>
                <w:sz w:val="28"/>
              </w:rPr>
              <w:t>if</w:t>
            </w:r>
          </w:p>
        </w:tc>
      </w:tr>
      <w:tr w:rsidR="00B06600" w14:paraId="342B37B1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6A1B92BD" w14:textId="22FE6EAE" w:rsidR="00B0660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3ED95F56" w14:textId="5B4C897E" w:rsidR="00B0660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 xml:space="preserve">Passé </w:t>
            </w:r>
            <w:proofErr w:type="gramStart"/>
            <w:r w:rsidRPr="002D53F3">
              <w:rPr>
                <w:szCs w:val="24"/>
              </w:rPr>
              <w:t>composé</w:t>
            </w:r>
            <w:proofErr w:type="gramEnd"/>
          </w:p>
        </w:tc>
      </w:tr>
      <w:tr w:rsidR="00134A5F" w14:paraId="3700F97D" w14:textId="77777777" w:rsidTr="508405F3">
        <w:tc>
          <w:tcPr>
            <w:tcW w:w="4644" w:type="dxa"/>
            <w:gridSpan w:val="3"/>
          </w:tcPr>
          <w:p w14:paraId="762A4D28" w14:textId="11B21EF8" w:rsidR="00134A5F" w:rsidRPr="005A5788" w:rsidRDefault="508405F3" w:rsidP="508405F3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proofErr w:type="gramStart"/>
            <w:r w:rsidRPr="508405F3">
              <w:rPr>
                <w:rFonts w:eastAsia="Verdana" w:cs="Verdana"/>
                <w:bCs w:val="0"/>
                <w:sz w:val="22"/>
                <w:szCs w:val="22"/>
              </w:rPr>
              <w:t>j'ai</w:t>
            </w:r>
            <w:proofErr w:type="gramEnd"/>
            <w:r w:rsidR="000E3DF1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tu as</w:t>
            </w:r>
            <w:r w:rsidR="000E3DF1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 a</w:t>
            </w:r>
            <w:r w:rsidR="000E3DF1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nous avons</w:t>
            </w:r>
            <w:r w:rsidR="000E3DF1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vous avez</w:t>
            </w:r>
            <w:r w:rsidR="000E3DF1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ils ont</w:t>
            </w:r>
          </w:p>
        </w:tc>
        <w:tc>
          <w:tcPr>
            <w:tcW w:w="4644" w:type="dxa"/>
            <w:gridSpan w:val="3"/>
          </w:tcPr>
          <w:p w14:paraId="4FDEF244" w14:textId="5DA4985E" w:rsidR="00134A5F" w:rsidRPr="005A5788" w:rsidRDefault="508405F3" w:rsidP="508405F3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proofErr w:type="gramStart"/>
            <w:r w:rsidRPr="508405F3">
              <w:rPr>
                <w:rFonts w:eastAsia="Verdana" w:cs="Verdana"/>
                <w:bCs w:val="0"/>
                <w:sz w:val="22"/>
                <w:szCs w:val="22"/>
              </w:rPr>
              <w:t>j'ai</w:t>
            </w:r>
            <w:proofErr w:type="gramEnd"/>
            <w:r w:rsidRPr="508405F3">
              <w:rPr>
                <w:rFonts w:eastAsia="Verdana" w:cs="Verdana"/>
                <w:bCs w:val="0"/>
                <w:sz w:val="22"/>
                <w:szCs w:val="22"/>
              </w:rPr>
              <w:t xml:space="preserve"> eu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tu as eu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 a eu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nous avons eu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vous avez eu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ils ont eu</w:t>
            </w:r>
          </w:p>
        </w:tc>
      </w:tr>
      <w:tr w:rsidR="00AF4370" w14:paraId="35E9794A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7B199028" w14:textId="16350670" w:rsidR="00AF437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Futur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EBC3928" w14:textId="0A9A3E5B" w:rsidR="00AF437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Futur antérieur</w:t>
            </w:r>
          </w:p>
        </w:tc>
      </w:tr>
      <w:tr w:rsidR="00134A5F" w14:paraId="28ABAD84" w14:textId="77777777" w:rsidTr="508405F3">
        <w:tc>
          <w:tcPr>
            <w:tcW w:w="4644" w:type="dxa"/>
            <w:gridSpan w:val="3"/>
          </w:tcPr>
          <w:p w14:paraId="147C47B3" w14:textId="0571BAFE" w:rsidR="00134A5F" w:rsidRPr="005A5788" w:rsidRDefault="508405F3" w:rsidP="508405F3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508405F3">
              <w:rPr>
                <w:rFonts w:eastAsia="Verdana" w:cs="Verdana"/>
                <w:bCs w:val="0"/>
                <w:sz w:val="22"/>
                <w:szCs w:val="22"/>
              </w:rPr>
              <w:t>j'aurai</w:t>
            </w:r>
            <w:proofErr w:type="gramEnd"/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tu auras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 aura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nous aurons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vous aurez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ils auront</w:t>
            </w:r>
          </w:p>
        </w:tc>
        <w:tc>
          <w:tcPr>
            <w:tcW w:w="4644" w:type="dxa"/>
            <w:gridSpan w:val="3"/>
          </w:tcPr>
          <w:p w14:paraId="7ED76787" w14:textId="6C41E25A" w:rsidR="00134A5F" w:rsidRPr="005A5788" w:rsidRDefault="508405F3" w:rsidP="508405F3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508405F3">
              <w:rPr>
                <w:rFonts w:eastAsia="Verdana" w:cs="Verdana"/>
                <w:bCs w:val="0"/>
                <w:sz w:val="22"/>
                <w:szCs w:val="22"/>
              </w:rPr>
              <w:t>j'aurai</w:t>
            </w:r>
            <w:proofErr w:type="gramEnd"/>
            <w:r w:rsidRPr="508405F3">
              <w:rPr>
                <w:rFonts w:eastAsia="Verdana" w:cs="Verdana"/>
                <w:bCs w:val="0"/>
                <w:sz w:val="22"/>
                <w:szCs w:val="22"/>
              </w:rPr>
              <w:t xml:space="preserve"> eu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tu auras eu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 aura eu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nous aurons eu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vous aurez eu</w:t>
            </w:r>
            <w:r w:rsidR="005B64F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ils auront eu</w:t>
            </w:r>
          </w:p>
        </w:tc>
      </w:tr>
      <w:tr w:rsidR="00AF4370" w14:paraId="34E98F07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5F98401D" w14:textId="6A325526" w:rsidR="00AF4370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EE07B5D" w14:textId="54D43894" w:rsidR="00AF4370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Plus-que-parfait</w:t>
            </w:r>
          </w:p>
        </w:tc>
      </w:tr>
      <w:tr w:rsidR="00AF4370" w14:paraId="6414C8AC" w14:textId="77777777" w:rsidTr="508405F3">
        <w:tc>
          <w:tcPr>
            <w:tcW w:w="4644" w:type="dxa"/>
            <w:gridSpan w:val="3"/>
          </w:tcPr>
          <w:p w14:paraId="67881748" w14:textId="25B1E468" w:rsidR="00AF4370" w:rsidRPr="005A5788" w:rsidRDefault="508405F3" w:rsidP="508405F3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508405F3">
              <w:rPr>
                <w:rFonts w:eastAsia="Verdana" w:cs="Verdana"/>
                <w:bCs w:val="0"/>
                <w:sz w:val="22"/>
                <w:szCs w:val="22"/>
              </w:rPr>
              <w:t>j'avais</w:t>
            </w:r>
            <w:proofErr w:type="gramEnd"/>
            <w:r w:rsidR="00EA626E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tu avais</w:t>
            </w:r>
            <w:r w:rsidR="00EA626E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 avait</w:t>
            </w:r>
            <w:r w:rsidR="00EA626E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nous avions</w:t>
            </w:r>
            <w:r w:rsidR="00EA626E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vous aviez</w:t>
            </w:r>
            <w:r w:rsidR="00EA626E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ils avaient</w:t>
            </w:r>
          </w:p>
        </w:tc>
        <w:tc>
          <w:tcPr>
            <w:tcW w:w="4644" w:type="dxa"/>
            <w:gridSpan w:val="3"/>
          </w:tcPr>
          <w:p w14:paraId="6AF214CC" w14:textId="3138E9EB" w:rsidR="00AF4370" w:rsidRPr="005A5788" w:rsidRDefault="508405F3" w:rsidP="508405F3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508405F3">
              <w:rPr>
                <w:rFonts w:eastAsia="Verdana" w:cs="Verdana"/>
                <w:bCs w:val="0"/>
                <w:sz w:val="22"/>
                <w:szCs w:val="22"/>
              </w:rPr>
              <w:t>j'avais</w:t>
            </w:r>
            <w:proofErr w:type="gramEnd"/>
            <w:r w:rsidRPr="508405F3">
              <w:rPr>
                <w:rFonts w:eastAsia="Verdana" w:cs="Verdana"/>
                <w:bCs w:val="0"/>
                <w:sz w:val="22"/>
                <w:szCs w:val="22"/>
              </w:rPr>
              <w:t xml:space="preserve"> eu</w:t>
            </w:r>
            <w:r w:rsidR="00EA626E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tu avais eu</w:t>
            </w:r>
            <w:r w:rsidR="00EA626E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 avait eu</w:t>
            </w:r>
            <w:r w:rsidR="00EA626E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nous avions eu</w:t>
            </w:r>
            <w:r w:rsidR="00EA626E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vous aviez eu</w:t>
            </w:r>
            <w:r w:rsidR="00EA626E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ils avaient eu</w:t>
            </w:r>
          </w:p>
        </w:tc>
      </w:tr>
      <w:tr w:rsidR="00134A5F" w14:paraId="7EEC7B40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7540167F" w14:textId="44A3ACE4" w:rsidR="00134A5F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36ABFBED" w14:textId="35DE049A" w:rsidR="00134A5F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 antérieur</w:t>
            </w:r>
          </w:p>
        </w:tc>
      </w:tr>
      <w:tr w:rsidR="00134A5F" w14:paraId="194DA1C1" w14:textId="77777777" w:rsidTr="508405F3">
        <w:tc>
          <w:tcPr>
            <w:tcW w:w="4644" w:type="dxa"/>
            <w:gridSpan w:val="3"/>
          </w:tcPr>
          <w:p w14:paraId="7E634C2C" w14:textId="197A0E8E" w:rsidR="00134A5F" w:rsidRPr="005A5788" w:rsidRDefault="508405F3" w:rsidP="508405F3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508405F3">
              <w:rPr>
                <w:rFonts w:eastAsia="Verdana" w:cs="Verdana"/>
                <w:bCs w:val="0"/>
                <w:sz w:val="22"/>
                <w:szCs w:val="22"/>
              </w:rPr>
              <w:t>j'eus</w:t>
            </w:r>
            <w:proofErr w:type="gramEnd"/>
            <w:r w:rsidR="002760C2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tu eus</w:t>
            </w:r>
            <w:r w:rsidR="002760C2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 eut</w:t>
            </w:r>
            <w:r w:rsidR="002760C2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nous eûmes</w:t>
            </w:r>
            <w:r w:rsidR="002760C2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vous eûtes</w:t>
            </w:r>
            <w:r w:rsidR="002760C2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ils eurent</w:t>
            </w:r>
          </w:p>
        </w:tc>
        <w:tc>
          <w:tcPr>
            <w:tcW w:w="4644" w:type="dxa"/>
            <w:gridSpan w:val="3"/>
          </w:tcPr>
          <w:p w14:paraId="426E3755" w14:textId="2C7CB605" w:rsidR="00134A5F" w:rsidRPr="005A5788" w:rsidRDefault="508405F3" w:rsidP="508405F3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508405F3">
              <w:rPr>
                <w:rFonts w:eastAsia="Verdana" w:cs="Verdana"/>
                <w:bCs w:val="0"/>
                <w:sz w:val="22"/>
                <w:szCs w:val="22"/>
              </w:rPr>
              <w:t>j'eus</w:t>
            </w:r>
            <w:proofErr w:type="gramEnd"/>
            <w:r w:rsidRPr="508405F3">
              <w:rPr>
                <w:rFonts w:eastAsia="Verdana" w:cs="Verdana"/>
                <w:bCs w:val="0"/>
                <w:sz w:val="22"/>
                <w:szCs w:val="22"/>
              </w:rPr>
              <w:t xml:space="preserve"> eu</w:t>
            </w:r>
            <w:r w:rsidR="002760C2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tu eus eu</w:t>
            </w:r>
            <w:r w:rsidR="002760C2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 eut eu</w:t>
            </w:r>
            <w:r w:rsidR="002760C2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nous eûmes eu</w:t>
            </w:r>
            <w:r w:rsidR="002760C2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vous eûtes eu</w:t>
            </w:r>
            <w:r w:rsidR="002760C2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ils eurent eu</w:t>
            </w:r>
          </w:p>
        </w:tc>
      </w:tr>
      <w:tr w:rsidR="00CE134F" w14:paraId="0101CD61" w14:textId="77777777" w:rsidTr="508405F3">
        <w:tc>
          <w:tcPr>
            <w:tcW w:w="9288" w:type="dxa"/>
            <w:gridSpan w:val="6"/>
            <w:shd w:val="clear" w:color="auto" w:fill="8DB3E2" w:themeFill="text2" w:themeFillTint="66"/>
          </w:tcPr>
          <w:p w14:paraId="33F60A9C" w14:textId="2B45EAD4" w:rsidR="00CE134F" w:rsidRPr="005A5788" w:rsidRDefault="00CE134F" w:rsidP="000E3DF1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lastRenderedPageBreak/>
              <w:t>Conditionnel</w:t>
            </w:r>
          </w:p>
        </w:tc>
      </w:tr>
      <w:tr w:rsidR="008B6CEC" w14:paraId="193EA4AB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3D30B963" w14:textId="7155D253" w:rsidR="008B6CEC" w:rsidRPr="002D53F3" w:rsidRDefault="008B6CEC" w:rsidP="008B6CE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144D8D2" w14:textId="0488D568" w:rsidR="008B6CEC" w:rsidRPr="002D53F3" w:rsidRDefault="008B6CEC" w:rsidP="008B6CE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8B6CEC" w14:paraId="2D475A13" w14:textId="77777777" w:rsidTr="508405F3">
        <w:tc>
          <w:tcPr>
            <w:tcW w:w="4644" w:type="dxa"/>
            <w:gridSpan w:val="3"/>
          </w:tcPr>
          <w:p w14:paraId="7D8E6E2D" w14:textId="73873BC3" w:rsidR="008B6CEC" w:rsidRPr="005A5788" w:rsidRDefault="508405F3" w:rsidP="508405F3">
            <w:pPr>
              <w:pStyle w:val="corps"/>
              <w:jc w:val="center"/>
              <w:rPr>
                <w:bCs w:val="0"/>
                <w:sz w:val="28"/>
              </w:rPr>
            </w:pPr>
            <w:proofErr w:type="gramStart"/>
            <w:r w:rsidRPr="508405F3">
              <w:rPr>
                <w:rFonts w:eastAsia="Verdana" w:cs="Verdana"/>
                <w:bCs w:val="0"/>
                <w:sz w:val="22"/>
                <w:szCs w:val="22"/>
              </w:rPr>
              <w:t>j'aurais</w:t>
            </w:r>
            <w:proofErr w:type="gramEnd"/>
            <w:r w:rsidR="008B6CE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tu aurais</w:t>
            </w:r>
            <w:r w:rsidR="008B6CE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 aurait</w:t>
            </w:r>
            <w:r w:rsidR="008B6CE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nous aurions</w:t>
            </w:r>
            <w:r w:rsidR="008B6CE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vous auriez</w:t>
            </w:r>
            <w:r w:rsidR="008B6CEC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ils auraient</w:t>
            </w:r>
          </w:p>
        </w:tc>
        <w:tc>
          <w:tcPr>
            <w:tcW w:w="4644" w:type="dxa"/>
            <w:gridSpan w:val="3"/>
          </w:tcPr>
          <w:p w14:paraId="5C25B2C0" w14:textId="730E031B" w:rsidR="008B6CEC" w:rsidRPr="005A5788" w:rsidRDefault="508405F3" w:rsidP="508405F3">
            <w:pPr>
              <w:pStyle w:val="corps"/>
              <w:jc w:val="center"/>
              <w:rPr>
                <w:bCs w:val="0"/>
                <w:color w:val="7F7F7F" w:themeColor="text1" w:themeTint="80"/>
                <w:sz w:val="28"/>
              </w:rPr>
            </w:pPr>
            <w:proofErr w:type="gramStart"/>
            <w:r w:rsidRPr="00466D8F">
              <w:rPr>
                <w:rFonts w:eastAsia="Verdana" w:cs="Verdana"/>
                <w:bCs w:val="0"/>
                <w:sz w:val="22"/>
                <w:szCs w:val="22"/>
              </w:rPr>
              <w:t>j'aurais</w:t>
            </w:r>
            <w:proofErr w:type="gramEnd"/>
            <w:r w:rsidRPr="00466D8F">
              <w:rPr>
                <w:rFonts w:eastAsia="Verdana" w:cs="Verdana"/>
                <w:bCs w:val="0"/>
                <w:sz w:val="22"/>
                <w:szCs w:val="22"/>
              </w:rPr>
              <w:t xml:space="preserve"> eu</w:t>
            </w:r>
            <w:r w:rsidR="008B6CEC" w:rsidRPr="00466D8F">
              <w:br/>
            </w:r>
            <w:r w:rsidRPr="00466D8F">
              <w:rPr>
                <w:rFonts w:eastAsia="Verdana" w:cs="Verdana"/>
                <w:bCs w:val="0"/>
                <w:sz w:val="22"/>
                <w:szCs w:val="22"/>
              </w:rPr>
              <w:t>tu aurais eu</w:t>
            </w:r>
            <w:r w:rsidR="008B6CEC" w:rsidRPr="00466D8F">
              <w:br/>
            </w:r>
            <w:r w:rsidRPr="00466D8F">
              <w:rPr>
                <w:rFonts w:eastAsia="Verdana" w:cs="Verdana"/>
                <w:bCs w:val="0"/>
                <w:sz w:val="22"/>
                <w:szCs w:val="22"/>
              </w:rPr>
              <w:t>il aurait eu</w:t>
            </w:r>
            <w:r w:rsidR="008B6CEC" w:rsidRPr="00466D8F">
              <w:br/>
            </w:r>
            <w:r w:rsidRPr="00466D8F">
              <w:rPr>
                <w:rFonts w:eastAsia="Verdana" w:cs="Verdana"/>
                <w:bCs w:val="0"/>
                <w:sz w:val="22"/>
                <w:szCs w:val="22"/>
              </w:rPr>
              <w:t>nous aurions eu</w:t>
            </w:r>
            <w:r w:rsidR="008B6CEC" w:rsidRPr="00466D8F">
              <w:br/>
            </w:r>
            <w:r w:rsidRPr="00466D8F">
              <w:rPr>
                <w:rFonts w:eastAsia="Verdana" w:cs="Verdana"/>
                <w:bCs w:val="0"/>
                <w:sz w:val="22"/>
                <w:szCs w:val="22"/>
              </w:rPr>
              <w:t>vous auriez eu</w:t>
            </w:r>
            <w:r w:rsidR="008B6CEC" w:rsidRPr="00466D8F">
              <w:br/>
            </w:r>
            <w:r w:rsidRPr="00466D8F">
              <w:rPr>
                <w:rFonts w:eastAsia="Verdana" w:cs="Verdana"/>
                <w:bCs w:val="0"/>
                <w:sz w:val="22"/>
                <w:szCs w:val="22"/>
              </w:rPr>
              <w:t>ils auraient eu</w:t>
            </w:r>
          </w:p>
        </w:tc>
      </w:tr>
      <w:tr w:rsidR="008B6CEC" w14:paraId="167750DD" w14:textId="77777777" w:rsidTr="508405F3">
        <w:tc>
          <w:tcPr>
            <w:tcW w:w="9288" w:type="dxa"/>
            <w:gridSpan w:val="6"/>
            <w:shd w:val="clear" w:color="auto" w:fill="8DB3E2" w:themeFill="text2" w:themeFillTint="66"/>
          </w:tcPr>
          <w:p w14:paraId="1573CC75" w14:textId="66402AAB" w:rsidR="008B6CEC" w:rsidRPr="005A5788" w:rsidRDefault="008B6CEC" w:rsidP="008B6CEC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Subjonctif</w:t>
            </w:r>
          </w:p>
        </w:tc>
      </w:tr>
      <w:tr w:rsidR="00B769DC" w14:paraId="3EAE749F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34477326" w14:textId="589A97EF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29D07F40" w14:textId="3DC380DE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B769DC" w14:paraId="27AFE18E" w14:textId="77777777" w:rsidTr="508405F3">
        <w:tc>
          <w:tcPr>
            <w:tcW w:w="4644" w:type="dxa"/>
            <w:gridSpan w:val="3"/>
          </w:tcPr>
          <w:p w14:paraId="4D62EBF1" w14:textId="67FAB824" w:rsidR="00B769DC" w:rsidRPr="005A5788" w:rsidRDefault="508405F3" w:rsidP="508405F3">
            <w:pPr>
              <w:pStyle w:val="corps"/>
              <w:jc w:val="center"/>
              <w:rPr>
                <w:bCs w:val="0"/>
                <w:sz w:val="28"/>
              </w:rPr>
            </w:pPr>
            <w:r w:rsidRPr="508405F3">
              <w:rPr>
                <w:rFonts w:eastAsia="Verdana" w:cs="Verdana"/>
                <w:bCs w:val="0"/>
                <w:sz w:val="22"/>
                <w:szCs w:val="22"/>
              </w:rPr>
              <w:t>(</w:t>
            </w:r>
            <w:proofErr w:type="gramStart"/>
            <w:r w:rsidRPr="508405F3">
              <w:rPr>
                <w:rFonts w:eastAsia="Verdana" w:cs="Verdana"/>
                <w:bCs w:val="0"/>
                <w:sz w:val="22"/>
                <w:szCs w:val="22"/>
              </w:rPr>
              <w:t>que</w:t>
            </w:r>
            <w:proofErr w:type="gramEnd"/>
            <w:r w:rsidRPr="508405F3">
              <w:rPr>
                <w:rFonts w:eastAsia="Verdana" w:cs="Verdana"/>
                <w:bCs w:val="0"/>
                <w:sz w:val="22"/>
                <w:szCs w:val="22"/>
              </w:rPr>
              <w:t>) j'aie</w:t>
            </w:r>
            <w:r w:rsidR="003B726D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(que) tu aies</w:t>
            </w:r>
            <w:r w:rsidR="003B726D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(qu') il ait</w:t>
            </w:r>
            <w:r w:rsidR="003B726D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(que) nous ayons</w:t>
            </w:r>
            <w:r w:rsidR="003B726D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(que) vous ayez</w:t>
            </w:r>
            <w:r w:rsidR="003B726D">
              <w:br/>
            </w:r>
            <w:r w:rsidRPr="508405F3">
              <w:rPr>
                <w:rFonts w:eastAsia="Verdana" w:cs="Verdana"/>
                <w:bCs w:val="0"/>
                <w:sz w:val="22"/>
                <w:szCs w:val="22"/>
              </w:rPr>
              <w:t>(qu') ils aient</w:t>
            </w:r>
          </w:p>
        </w:tc>
        <w:tc>
          <w:tcPr>
            <w:tcW w:w="4644" w:type="dxa"/>
            <w:gridSpan w:val="3"/>
          </w:tcPr>
          <w:p w14:paraId="52587C92" w14:textId="327E4935" w:rsidR="00B769DC" w:rsidRPr="005A5788" w:rsidRDefault="508405F3" w:rsidP="508405F3">
            <w:pPr>
              <w:pStyle w:val="corps"/>
              <w:jc w:val="center"/>
              <w:rPr>
                <w:bCs w:val="0"/>
                <w:color w:val="7F7F7F" w:themeColor="text1" w:themeTint="80"/>
                <w:sz w:val="28"/>
              </w:rPr>
            </w:pPr>
            <w:r w:rsidRPr="00466D8F">
              <w:rPr>
                <w:rFonts w:eastAsia="Verdana" w:cs="Verdana"/>
                <w:bCs w:val="0"/>
                <w:sz w:val="22"/>
                <w:szCs w:val="22"/>
              </w:rPr>
              <w:t>(</w:t>
            </w:r>
            <w:proofErr w:type="gramStart"/>
            <w:r w:rsidRPr="00466D8F">
              <w:rPr>
                <w:rFonts w:eastAsia="Verdana" w:cs="Verdana"/>
                <w:bCs w:val="0"/>
                <w:sz w:val="22"/>
                <w:szCs w:val="22"/>
              </w:rPr>
              <w:t>que</w:t>
            </w:r>
            <w:proofErr w:type="gramEnd"/>
            <w:r w:rsidRPr="00466D8F">
              <w:rPr>
                <w:rFonts w:eastAsia="Verdana" w:cs="Verdana"/>
                <w:bCs w:val="0"/>
                <w:sz w:val="22"/>
                <w:szCs w:val="22"/>
              </w:rPr>
              <w:t>) j'aie eu</w:t>
            </w:r>
            <w:r w:rsidR="003B726D" w:rsidRPr="00466D8F">
              <w:br/>
            </w:r>
            <w:r w:rsidRPr="00466D8F">
              <w:rPr>
                <w:rFonts w:eastAsia="Verdana" w:cs="Verdana"/>
                <w:bCs w:val="0"/>
                <w:sz w:val="22"/>
                <w:szCs w:val="22"/>
              </w:rPr>
              <w:t>(que) tu aies eu</w:t>
            </w:r>
            <w:r w:rsidR="003B726D" w:rsidRPr="00466D8F">
              <w:br/>
            </w:r>
            <w:r w:rsidRPr="00466D8F">
              <w:rPr>
                <w:rFonts w:eastAsia="Verdana" w:cs="Verdana"/>
                <w:bCs w:val="0"/>
                <w:sz w:val="22"/>
                <w:szCs w:val="22"/>
              </w:rPr>
              <w:t>(qu') il ait eu</w:t>
            </w:r>
            <w:r w:rsidR="003B726D" w:rsidRPr="00466D8F">
              <w:br/>
            </w:r>
            <w:r w:rsidRPr="00466D8F">
              <w:rPr>
                <w:rFonts w:eastAsia="Verdana" w:cs="Verdana"/>
                <w:bCs w:val="0"/>
                <w:sz w:val="22"/>
                <w:szCs w:val="22"/>
              </w:rPr>
              <w:t>(que) nous ayons eu</w:t>
            </w:r>
            <w:r w:rsidR="003B726D" w:rsidRPr="00466D8F">
              <w:br/>
            </w:r>
            <w:r w:rsidRPr="00466D8F">
              <w:rPr>
                <w:rFonts w:eastAsia="Verdana" w:cs="Verdana"/>
                <w:bCs w:val="0"/>
                <w:sz w:val="22"/>
                <w:szCs w:val="22"/>
              </w:rPr>
              <w:t>(que) vous ayez eu</w:t>
            </w:r>
            <w:r w:rsidR="003B726D" w:rsidRPr="00466D8F">
              <w:br/>
            </w:r>
            <w:r w:rsidRPr="00466D8F">
              <w:rPr>
                <w:rFonts w:eastAsia="Verdana" w:cs="Verdana"/>
                <w:bCs w:val="0"/>
                <w:sz w:val="22"/>
                <w:szCs w:val="22"/>
              </w:rPr>
              <w:t>(qu') ils aient eu</w:t>
            </w:r>
          </w:p>
        </w:tc>
      </w:tr>
      <w:tr w:rsidR="00B769DC" w14:paraId="2D0982E4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7EB5C1E5" w14:textId="1FC1D3F4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4DF13DA" w14:textId="69ECEB30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Plus-que-parfait</w:t>
            </w:r>
          </w:p>
        </w:tc>
      </w:tr>
      <w:tr w:rsidR="00B769DC" w14:paraId="54D861DC" w14:textId="77777777" w:rsidTr="508405F3">
        <w:tc>
          <w:tcPr>
            <w:tcW w:w="4644" w:type="dxa"/>
            <w:gridSpan w:val="3"/>
          </w:tcPr>
          <w:p w14:paraId="115C2938" w14:textId="259DAACF" w:rsidR="00B769DC" w:rsidRPr="00466D8F" w:rsidRDefault="508405F3" w:rsidP="508405F3">
            <w:pPr>
              <w:pStyle w:val="corps"/>
              <w:jc w:val="center"/>
              <w:rPr>
                <w:bCs w:val="0"/>
                <w:color w:val="808080" w:themeColor="background1" w:themeShade="80"/>
                <w:sz w:val="28"/>
              </w:rPr>
            </w:pP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</w:t>
            </w:r>
            <w:proofErr w:type="gramStart"/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que</w:t>
            </w:r>
            <w:proofErr w:type="gramEnd"/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) j'eusse</w:t>
            </w:r>
            <w:r w:rsidR="00C242C5" w:rsidRPr="00466D8F">
              <w:rPr>
                <w:color w:val="808080" w:themeColor="background1" w:themeShade="80"/>
              </w:rPr>
              <w:br/>
            </w: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(que) tu eusses</w:t>
            </w:r>
            <w:r w:rsidR="00C242C5" w:rsidRPr="00466D8F">
              <w:rPr>
                <w:color w:val="808080" w:themeColor="background1" w:themeShade="80"/>
              </w:rPr>
              <w:br/>
            </w: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(qu') il eût</w:t>
            </w:r>
            <w:r w:rsidR="00C242C5" w:rsidRPr="00466D8F">
              <w:rPr>
                <w:color w:val="808080" w:themeColor="background1" w:themeShade="80"/>
              </w:rPr>
              <w:br/>
            </w: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(que) nous eussions</w:t>
            </w:r>
            <w:r w:rsidR="00C242C5" w:rsidRPr="00466D8F">
              <w:rPr>
                <w:color w:val="808080" w:themeColor="background1" w:themeShade="80"/>
              </w:rPr>
              <w:br/>
            </w: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(que) vous eussiez</w:t>
            </w:r>
            <w:r w:rsidR="00C242C5" w:rsidRPr="00466D8F">
              <w:rPr>
                <w:color w:val="808080" w:themeColor="background1" w:themeShade="80"/>
              </w:rPr>
              <w:br/>
            </w: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(qu') ils eussent</w:t>
            </w:r>
          </w:p>
        </w:tc>
        <w:tc>
          <w:tcPr>
            <w:tcW w:w="4644" w:type="dxa"/>
            <w:gridSpan w:val="3"/>
          </w:tcPr>
          <w:p w14:paraId="17A5F5EE" w14:textId="280CF127" w:rsidR="00B769DC" w:rsidRPr="00466D8F" w:rsidRDefault="508405F3" w:rsidP="508405F3">
            <w:pPr>
              <w:pStyle w:val="corps"/>
              <w:jc w:val="center"/>
              <w:rPr>
                <w:bCs w:val="0"/>
                <w:color w:val="808080" w:themeColor="background1" w:themeShade="80"/>
                <w:sz w:val="28"/>
              </w:rPr>
            </w:pP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</w:t>
            </w:r>
            <w:proofErr w:type="gramStart"/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que</w:t>
            </w:r>
            <w:proofErr w:type="gramEnd"/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) j'eusse eu</w:t>
            </w:r>
            <w:r w:rsidR="00C242C5" w:rsidRPr="00466D8F">
              <w:rPr>
                <w:color w:val="808080" w:themeColor="background1" w:themeShade="80"/>
              </w:rPr>
              <w:br/>
            </w: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(que) tu eusses eu</w:t>
            </w:r>
            <w:r w:rsidR="00C242C5" w:rsidRPr="00466D8F">
              <w:rPr>
                <w:color w:val="808080" w:themeColor="background1" w:themeShade="80"/>
              </w:rPr>
              <w:br/>
            </w: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(qu') il eût eu</w:t>
            </w:r>
            <w:r w:rsidR="00C242C5" w:rsidRPr="00466D8F">
              <w:rPr>
                <w:color w:val="808080" w:themeColor="background1" w:themeShade="80"/>
              </w:rPr>
              <w:br/>
            </w: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(que) nous eussions eu</w:t>
            </w:r>
            <w:r w:rsidR="00C242C5" w:rsidRPr="00466D8F">
              <w:rPr>
                <w:color w:val="808080" w:themeColor="background1" w:themeShade="80"/>
              </w:rPr>
              <w:br/>
            </w: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(que) vous eussiez eu</w:t>
            </w:r>
            <w:r w:rsidR="00C242C5" w:rsidRPr="00466D8F">
              <w:rPr>
                <w:color w:val="808080" w:themeColor="background1" w:themeShade="80"/>
              </w:rPr>
              <w:br/>
            </w:r>
            <w:r w:rsidRPr="00466D8F">
              <w:rPr>
                <w:rFonts w:eastAsia="Verdana" w:cs="Verdana"/>
                <w:bCs w:val="0"/>
                <w:color w:val="808080" w:themeColor="background1" w:themeShade="80"/>
                <w:sz w:val="22"/>
                <w:szCs w:val="22"/>
              </w:rPr>
              <w:t>(qu') ils eussent eu</w:t>
            </w:r>
          </w:p>
        </w:tc>
      </w:tr>
      <w:tr w:rsidR="00B769DC" w14:paraId="5008B6C6" w14:textId="77777777" w:rsidTr="508405F3">
        <w:tc>
          <w:tcPr>
            <w:tcW w:w="9288" w:type="dxa"/>
            <w:gridSpan w:val="6"/>
            <w:shd w:val="clear" w:color="auto" w:fill="8DB3E2" w:themeFill="text2" w:themeFillTint="66"/>
          </w:tcPr>
          <w:p w14:paraId="30448756" w14:textId="013AC9DA" w:rsidR="00B769DC" w:rsidRPr="005A5788" w:rsidRDefault="00B769DC" w:rsidP="00B769DC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Impératif</w:t>
            </w:r>
          </w:p>
        </w:tc>
      </w:tr>
      <w:tr w:rsidR="00643A03" w14:paraId="7919ED9E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5AC61B99" w14:textId="63784D5C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0982D98" w14:textId="193CB4C4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656862" w14:paraId="601FC224" w14:textId="77777777" w:rsidTr="508405F3">
        <w:trPr>
          <w:trHeight w:val="300"/>
        </w:trPr>
        <w:tc>
          <w:tcPr>
            <w:tcW w:w="1548" w:type="dxa"/>
          </w:tcPr>
          <w:p w14:paraId="102F04F5" w14:textId="55967AD8" w:rsidR="00656862" w:rsidRPr="005A5788" w:rsidRDefault="508405F3" w:rsidP="00643A03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508405F3">
              <w:rPr>
                <w:sz w:val="22"/>
                <w:szCs w:val="22"/>
              </w:rPr>
              <w:t>aie</w:t>
            </w:r>
            <w:proofErr w:type="gramEnd"/>
          </w:p>
        </w:tc>
        <w:tc>
          <w:tcPr>
            <w:tcW w:w="1548" w:type="dxa"/>
          </w:tcPr>
          <w:p w14:paraId="76DDF627" w14:textId="4AF5E2B0" w:rsidR="00656862" w:rsidRPr="005A5788" w:rsidRDefault="508405F3" w:rsidP="00643A03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508405F3">
              <w:rPr>
                <w:sz w:val="22"/>
                <w:szCs w:val="22"/>
              </w:rPr>
              <w:t>ayons</w:t>
            </w:r>
            <w:proofErr w:type="gramEnd"/>
          </w:p>
        </w:tc>
        <w:tc>
          <w:tcPr>
            <w:tcW w:w="1548" w:type="dxa"/>
          </w:tcPr>
          <w:p w14:paraId="666C8DC6" w14:textId="1DC5122B" w:rsidR="00656862" w:rsidRPr="005A5788" w:rsidRDefault="508405F3" w:rsidP="00643A03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508405F3">
              <w:rPr>
                <w:sz w:val="22"/>
                <w:szCs w:val="22"/>
              </w:rPr>
              <w:t>ayez</w:t>
            </w:r>
            <w:proofErr w:type="gramEnd"/>
          </w:p>
        </w:tc>
        <w:tc>
          <w:tcPr>
            <w:tcW w:w="1548" w:type="dxa"/>
          </w:tcPr>
          <w:p w14:paraId="73F7FD3A" w14:textId="2554F879" w:rsidR="00656862" w:rsidRPr="005E5465" w:rsidRDefault="508405F3" w:rsidP="00643A03">
            <w:pPr>
              <w:pStyle w:val="corps"/>
              <w:jc w:val="center"/>
              <w:rPr>
                <w:sz w:val="22"/>
                <w:szCs w:val="22"/>
              </w:rPr>
            </w:pPr>
            <w:r w:rsidRPr="005E5465">
              <w:rPr>
                <w:sz w:val="22"/>
                <w:szCs w:val="22"/>
              </w:rPr>
              <w:t>Aie eu</w:t>
            </w:r>
          </w:p>
        </w:tc>
        <w:tc>
          <w:tcPr>
            <w:tcW w:w="1548" w:type="dxa"/>
          </w:tcPr>
          <w:p w14:paraId="0BBA82AC" w14:textId="37F99423" w:rsidR="00656862" w:rsidRPr="005E5465" w:rsidRDefault="508405F3" w:rsidP="00643A03">
            <w:pPr>
              <w:pStyle w:val="corps"/>
              <w:jc w:val="center"/>
              <w:rPr>
                <w:sz w:val="22"/>
                <w:szCs w:val="22"/>
              </w:rPr>
            </w:pPr>
            <w:r w:rsidRPr="005E5465">
              <w:rPr>
                <w:sz w:val="22"/>
                <w:szCs w:val="22"/>
              </w:rPr>
              <w:t>Ayons eu</w:t>
            </w:r>
          </w:p>
        </w:tc>
        <w:tc>
          <w:tcPr>
            <w:tcW w:w="1548" w:type="dxa"/>
          </w:tcPr>
          <w:p w14:paraId="455EC7B2" w14:textId="165B6C2C" w:rsidR="00656862" w:rsidRPr="005E5465" w:rsidRDefault="508405F3" w:rsidP="00643A03">
            <w:pPr>
              <w:pStyle w:val="corps"/>
              <w:jc w:val="center"/>
              <w:rPr>
                <w:sz w:val="22"/>
                <w:szCs w:val="22"/>
              </w:rPr>
            </w:pPr>
            <w:r w:rsidRPr="005E5465">
              <w:rPr>
                <w:sz w:val="22"/>
                <w:szCs w:val="22"/>
              </w:rPr>
              <w:t>Ayez eu</w:t>
            </w:r>
          </w:p>
        </w:tc>
      </w:tr>
      <w:tr w:rsidR="00643A03" w14:paraId="3FC2D1B4" w14:textId="77777777" w:rsidTr="508405F3">
        <w:tc>
          <w:tcPr>
            <w:tcW w:w="9288" w:type="dxa"/>
            <w:gridSpan w:val="6"/>
            <w:shd w:val="clear" w:color="auto" w:fill="8DB3E2" w:themeFill="text2" w:themeFillTint="66"/>
          </w:tcPr>
          <w:p w14:paraId="0C700029" w14:textId="059EDFE5" w:rsidR="00643A03" w:rsidRPr="005A5788" w:rsidRDefault="00643A03" w:rsidP="00643A03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Participe</w:t>
            </w:r>
          </w:p>
        </w:tc>
      </w:tr>
      <w:tr w:rsidR="00643A03" w14:paraId="29EBD44F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79FD44A9" w14:textId="50A14C23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35F4BCC" w14:textId="56F2AA10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643A03" w14:paraId="1A71C42B" w14:textId="77777777" w:rsidTr="508405F3">
        <w:tc>
          <w:tcPr>
            <w:tcW w:w="4644" w:type="dxa"/>
            <w:gridSpan w:val="3"/>
          </w:tcPr>
          <w:p w14:paraId="3896E27E" w14:textId="03D68954" w:rsidR="00643A03" w:rsidRPr="005A5788" w:rsidRDefault="508405F3" w:rsidP="00643A03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508405F3">
              <w:rPr>
                <w:sz w:val="22"/>
                <w:szCs w:val="22"/>
              </w:rPr>
              <w:t>ayant</w:t>
            </w:r>
            <w:proofErr w:type="gramEnd"/>
          </w:p>
        </w:tc>
        <w:tc>
          <w:tcPr>
            <w:tcW w:w="4644" w:type="dxa"/>
            <w:gridSpan w:val="3"/>
          </w:tcPr>
          <w:p w14:paraId="4F37602F" w14:textId="4C120062" w:rsidR="00643A03" w:rsidRPr="005A5788" w:rsidRDefault="508405F3" w:rsidP="00643A03">
            <w:pPr>
              <w:pStyle w:val="corps"/>
              <w:jc w:val="center"/>
              <w:rPr>
                <w:sz w:val="22"/>
                <w:szCs w:val="22"/>
              </w:rPr>
            </w:pPr>
            <w:r w:rsidRPr="508405F3">
              <w:rPr>
                <w:sz w:val="22"/>
                <w:szCs w:val="22"/>
              </w:rPr>
              <w:t>(</w:t>
            </w:r>
            <w:proofErr w:type="gramStart"/>
            <w:r w:rsidRPr="508405F3">
              <w:rPr>
                <w:sz w:val="22"/>
                <w:szCs w:val="22"/>
              </w:rPr>
              <w:t>ayant</w:t>
            </w:r>
            <w:proofErr w:type="gramEnd"/>
            <w:r w:rsidRPr="508405F3">
              <w:rPr>
                <w:sz w:val="22"/>
                <w:szCs w:val="22"/>
              </w:rPr>
              <w:t>) eu</w:t>
            </w:r>
          </w:p>
        </w:tc>
      </w:tr>
      <w:tr w:rsidR="00643A03" w14:paraId="53A02F5F" w14:textId="77777777" w:rsidTr="508405F3">
        <w:tc>
          <w:tcPr>
            <w:tcW w:w="9288" w:type="dxa"/>
            <w:gridSpan w:val="6"/>
            <w:shd w:val="clear" w:color="auto" w:fill="8DB3E2" w:themeFill="text2" w:themeFillTint="66"/>
          </w:tcPr>
          <w:p w14:paraId="0BFF139D" w14:textId="5C47E4E7" w:rsidR="00643A03" w:rsidRPr="005A5788" w:rsidRDefault="00643A03" w:rsidP="00643A03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Infinitif</w:t>
            </w:r>
          </w:p>
        </w:tc>
      </w:tr>
      <w:tr w:rsidR="00CC1417" w14:paraId="6AFBDF95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63E891DA" w14:textId="26687100" w:rsidR="00CC1417" w:rsidRPr="002D53F3" w:rsidRDefault="00CC1417" w:rsidP="00CC1417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77552F1" w14:textId="0FC3DDB3" w:rsidR="00CC1417" w:rsidRPr="002D53F3" w:rsidRDefault="00CC1417" w:rsidP="00CC1417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CC1417" w14:paraId="3F4C17EC" w14:textId="77777777" w:rsidTr="508405F3">
        <w:tc>
          <w:tcPr>
            <w:tcW w:w="4644" w:type="dxa"/>
            <w:gridSpan w:val="3"/>
          </w:tcPr>
          <w:p w14:paraId="3D80DDE7" w14:textId="70882493" w:rsidR="00CC1417" w:rsidRPr="005A5788" w:rsidRDefault="508405F3" w:rsidP="00CC1417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508405F3">
              <w:rPr>
                <w:sz w:val="22"/>
                <w:szCs w:val="22"/>
              </w:rPr>
              <w:t>avoir</w:t>
            </w:r>
            <w:proofErr w:type="gramEnd"/>
          </w:p>
        </w:tc>
        <w:tc>
          <w:tcPr>
            <w:tcW w:w="4644" w:type="dxa"/>
            <w:gridSpan w:val="3"/>
          </w:tcPr>
          <w:p w14:paraId="09C0AA26" w14:textId="0D390968" w:rsidR="00CC1417" w:rsidRPr="005A5788" w:rsidRDefault="508405F3" w:rsidP="00CC1417">
            <w:pPr>
              <w:pStyle w:val="corps"/>
              <w:jc w:val="center"/>
              <w:rPr>
                <w:sz w:val="22"/>
                <w:szCs w:val="22"/>
              </w:rPr>
            </w:pPr>
            <w:r w:rsidRPr="508405F3">
              <w:rPr>
                <w:sz w:val="22"/>
                <w:szCs w:val="22"/>
              </w:rPr>
              <w:t>Avoir eu</w:t>
            </w:r>
          </w:p>
        </w:tc>
      </w:tr>
    </w:tbl>
    <w:p w14:paraId="2FDDB553" w14:textId="77777777" w:rsidR="00B06600" w:rsidRDefault="00B06600" w:rsidP="00B06600">
      <w:pPr>
        <w:pStyle w:val="corps"/>
      </w:pPr>
    </w:p>
    <w:sectPr w:rsidR="00B066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E1502"/>
    <w:rsid w:val="00000AAA"/>
    <w:rsid w:val="000E3DF1"/>
    <w:rsid w:val="00134A5F"/>
    <w:rsid w:val="00203240"/>
    <w:rsid w:val="002760C2"/>
    <w:rsid w:val="002B2DA4"/>
    <w:rsid w:val="002B4D63"/>
    <w:rsid w:val="002D53F3"/>
    <w:rsid w:val="0033116F"/>
    <w:rsid w:val="003B726D"/>
    <w:rsid w:val="003D32B1"/>
    <w:rsid w:val="00466D8F"/>
    <w:rsid w:val="004B5343"/>
    <w:rsid w:val="004E0228"/>
    <w:rsid w:val="00527DD8"/>
    <w:rsid w:val="00541A36"/>
    <w:rsid w:val="00551FAE"/>
    <w:rsid w:val="005A5788"/>
    <w:rsid w:val="005B64FC"/>
    <w:rsid w:val="005E5465"/>
    <w:rsid w:val="00643A03"/>
    <w:rsid w:val="00656862"/>
    <w:rsid w:val="007867CC"/>
    <w:rsid w:val="00837FC8"/>
    <w:rsid w:val="00840E08"/>
    <w:rsid w:val="008B6CEC"/>
    <w:rsid w:val="008C48D6"/>
    <w:rsid w:val="008E1502"/>
    <w:rsid w:val="008E24F5"/>
    <w:rsid w:val="009B34D2"/>
    <w:rsid w:val="009C632D"/>
    <w:rsid w:val="00A3783E"/>
    <w:rsid w:val="00A46ADA"/>
    <w:rsid w:val="00A769AE"/>
    <w:rsid w:val="00AE5B95"/>
    <w:rsid w:val="00AF4370"/>
    <w:rsid w:val="00B06600"/>
    <w:rsid w:val="00B769DC"/>
    <w:rsid w:val="00C242C5"/>
    <w:rsid w:val="00C60419"/>
    <w:rsid w:val="00CC1417"/>
    <w:rsid w:val="00CE134F"/>
    <w:rsid w:val="00E94989"/>
    <w:rsid w:val="00EA626E"/>
    <w:rsid w:val="00F759EB"/>
    <w:rsid w:val="00FA4306"/>
    <w:rsid w:val="00FB6AC0"/>
    <w:rsid w:val="00FE3D60"/>
    <w:rsid w:val="5084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DC0C8"/>
  <w15:chartTrackingRefBased/>
  <w15:docId w15:val="{058EA207-C90C-409D-BFB1-05410C86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E15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E15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E150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E15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E150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E15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E1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E1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E1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AE5B95"/>
    <w:pPr>
      <w:jc w:val="center"/>
    </w:pPr>
    <w:rPr>
      <w:rFonts w:ascii="Verdana" w:hAnsi="Verdana"/>
      <w:b/>
      <w:color w:val="00B050"/>
      <w:sz w:val="52"/>
      <w:szCs w:val="40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8E150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E150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E150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E1502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E1502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E150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E150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E150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E150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E15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E1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E150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E1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E15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E150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E150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E1502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E150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E1502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E1502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B066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4</cp:revision>
  <dcterms:created xsi:type="dcterms:W3CDTF">2024-09-10T12:01:00Z</dcterms:created>
  <dcterms:modified xsi:type="dcterms:W3CDTF">2024-09-10T12:02:00Z</dcterms:modified>
</cp:coreProperties>
</file>