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508405F3" w:rsidP="508405F3" w:rsidRDefault="508405F3" w14:paraId="620DF06D" w14:textId="3D0F4621">
      <w:pPr>
        <w:pStyle w:val="Titredesance"/>
        <w:suppressLineNumbers w:val="0"/>
        <w:bidi w:val="0"/>
        <w:spacing w:before="0" w:beforeAutospacing="off" w:after="200" w:afterAutospacing="off" w:line="276" w:lineRule="auto"/>
        <w:ind w:left="0" w:right="0"/>
        <w:jc w:val="center"/>
      </w:pPr>
      <w:r w:rsidR="508405F3">
        <w:rPr/>
        <w:t>AVOIR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48"/>
        <w:gridCol w:w="1548"/>
        <w:gridCol w:w="1548"/>
        <w:gridCol w:w="1548"/>
        <w:gridCol w:w="1548"/>
        <w:gridCol w:w="1548"/>
      </w:tblGrid>
      <w:tr w:rsidR="00F759EB" w:rsidTr="508405F3" w14:paraId="297B06A9" w14:textId="77777777"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single" w:color="FFFFFF" w:themeColor="background1" w:sz="8" w:space="0"/>
            </w:tcBorders>
            <w:shd w:val="clear" w:color="auto" w:fill="000000" w:themeFill="text1"/>
            <w:tcMar/>
          </w:tcPr>
          <w:p w:rsidRPr="00AE5B95" w:rsidR="00F759EB" w:rsidP="000E3DF1" w:rsidRDefault="00F759EB" w14:paraId="565198AB" w14:textId="37A46D43">
            <w:pPr>
              <w:pStyle w:val="corps"/>
              <w:jc w:val="center"/>
              <w:rPr>
                <w:b/>
                <w:bCs w:val="0"/>
                <w:color w:val="FFFFFF" w:themeColor="background1"/>
                <w:sz w:val="32"/>
                <w:szCs w:val="32"/>
              </w:rPr>
            </w:pPr>
            <w:r w:rsidRPr="00AE5B95">
              <w:rPr>
                <w:b/>
                <w:bCs w:val="0"/>
                <w:color w:val="FFFFFF" w:themeColor="background1"/>
                <w:sz w:val="32"/>
                <w:szCs w:val="32"/>
              </w:rPr>
              <w:t>TEMPS SIMPLES</w:t>
            </w:r>
          </w:p>
        </w:tc>
        <w:tc>
          <w:tcPr>
            <w:tcW w:w="4644" w:type="dxa"/>
            <w:gridSpan w:val="3"/>
            <w:tcBorders>
              <w:top w:val="nil"/>
              <w:left w:val="single" w:color="FFFFFF" w:themeColor="background1" w:sz="8" w:space="0"/>
              <w:bottom w:val="nil"/>
              <w:right w:val="nil"/>
            </w:tcBorders>
            <w:shd w:val="clear" w:color="auto" w:fill="000000" w:themeFill="text1"/>
            <w:tcMar/>
          </w:tcPr>
          <w:p w:rsidRPr="00AE5B95" w:rsidR="00F759EB" w:rsidP="000E3DF1" w:rsidRDefault="00F759EB" w14:paraId="36E27A4F" w14:textId="07399458">
            <w:pPr>
              <w:pStyle w:val="corps"/>
              <w:jc w:val="center"/>
              <w:rPr>
                <w:b/>
                <w:bCs w:val="0"/>
                <w:sz w:val="32"/>
                <w:szCs w:val="32"/>
              </w:rPr>
            </w:pPr>
            <w:r w:rsidRPr="00AE5B95">
              <w:rPr>
                <w:b/>
                <w:bCs w:val="0"/>
                <w:sz w:val="32"/>
                <w:szCs w:val="32"/>
              </w:rPr>
              <w:t>TEMPS COMPOS</w:t>
            </w:r>
            <w:r w:rsidRPr="00AE5B95" w:rsidR="00FE3D60">
              <w:rPr>
                <w:b/>
                <w:bCs w:val="0"/>
                <w:sz w:val="32"/>
                <w:szCs w:val="32"/>
              </w:rPr>
              <w:t>É</w:t>
            </w:r>
            <w:r w:rsidRPr="00AE5B95" w:rsidR="00FB6AC0">
              <w:rPr>
                <w:b/>
                <w:bCs w:val="0"/>
                <w:sz w:val="32"/>
                <w:szCs w:val="32"/>
              </w:rPr>
              <w:t xml:space="preserve">S </w:t>
            </w:r>
          </w:p>
        </w:tc>
      </w:tr>
      <w:tr w:rsidR="00B06600" w:rsidTr="508405F3" w14:paraId="480104A2" w14:textId="77777777">
        <w:tc>
          <w:tcPr>
            <w:tcW w:w="9288" w:type="dxa"/>
            <w:gridSpan w:val="6"/>
            <w:tcBorders>
              <w:top w:val="nil"/>
            </w:tcBorders>
            <w:shd w:val="clear" w:color="auto" w:fill="8DB3E2" w:themeFill="text2" w:themeFillTint="66"/>
            <w:tcMar/>
          </w:tcPr>
          <w:p w:rsidRPr="005A5788" w:rsidR="00B06600" w:rsidP="000E3DF1" w:rsidRDefault="00B06600" w14:paraId="7F785FD2" w14:textId="0BB37585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Indicat</w:t>
            </w:r>
            <w:r w:rsidRPr="002D53F3" w:rsidR="00CE134F">
              <w:rPr>
                <w:b/>
                <w:bCs w:val="0"/>
                <w:sz w:val="28"/>
              </w:rPr>
              <w:t>if</w:t>
            </w:r>
          </w:p>
        </w:tc>
      </w:tr>
      <w:tr w:rsidR="00B06600" w:rsidTr="508405F3" w14:paraId="342B37B1" w14:textId="77777777"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B06600" w:rsidP="000E3DF1" w:rsidRDefault="00A3783E" w14:paraId="6A1B92BD" w14:textId="22FE6EAE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B06600" w:rsidP="000E3DF1" w:rsidRDefault="00A3783E" w14:paraId="3ED95F56" w14:textId="5B4C897E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 xml:space="preserve">Passé </w:t>
            </w:r>
            <w:proofErr w:type="gramStart"/>
            <w:r w:rsidRPr="002D53F3">
              <w:rPr>
                <w:szCs w:val="24"/>
              </w:rPr>
              <w:t>composé</w:t>
            </w:r>
            <w:proofErr w:type="gramEnd"/>
          </w:p>
        </w:tc>
      </w:tr>
      <w:tr w:rsidR="00134A5F" w:rsidTr="508405F3" w14:paraId="3700F97D" w14:textId="77777777">
        <w:tc>
          <w:tcPr>
            <w:tcW w:w="4644" w:type="dxa"/>
            <w:gridSpan w:val="3"/>
            <w:tcMar/>
          </w:tcPr>
          <w:p w:rsidRPr="005A5788" w:rsidR="00134A5F" w:rsidP="508405F3" w:rsidRDefault="000E3DF1" w14:paraId="762A4D28" w14:textId="11B21EF8">
            <w:pPr>
              <w:pStyle w:val="corps"/>
              <w:jc w:val="center"/>
              <w:rPr>
                <w:b w:val="0"/>
                <w:bCs w:val="0"/>
                <w:noProof w:val="0"/>
                <w:color w:val="auto"/>
                <w:sz w:val="22"/>
                <w:szCs w:val="22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j'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ai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tu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nous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avons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vous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avez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ont</w:t>
            </w:r>
          </w:p>
        </w:tc>
        <w:tc>
          <w:tcPr>
            <w:tcW w:w="4644" w:type="dxa"/>
            <w:gridSpan w:val="3"/>
            <w:tcMar/>
          </w:tcPr>
          <w:p w:rsidRPr="005A5788" w:rsidR="00134A5F" w:rsidP="508405F3" w:rsidRDefault="005B64FC" w14:paraId="4FDEF244" w14:textId="5DA4985E">
            <w:pPr>
              <w:pStyle w:val="corps"/>
              <w:jc w:val="center"/>
              <w:rPr>
                <w:b w:val="0"/>
                <w:bCs w:val="0"/>
                <w:noProof w:val="0"/>
                <w:color w:val="auto"/>
                <w:sz w:val="22"/>
                <w:szCs w:val="22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j'ai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tu as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 a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nous avons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vous avez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ils ont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</w:p>
        </w:tc>
      </w:tr>
      <w:tr w:rsidR="00AF4370" w:rsidTr="508405F3" w14:paraId="35E9794A" w14:textId="77777777"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AF4370" w:rsidP="000E3DF1" w:rsidRDefault="00A3783E" w14:paraId="7B199028" w14:textId="16350670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Futur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AF4370" w:rsidP="000E3DF1" w:rsidRDefault="00A3783E" w14:paraId="1EBC3928" w14:textId="0A9A3E5B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Futur antérieur</w:t>
            </w:r>
          </w:p>
        </w:tc>
      </w:tr>
      <w:tr w:rsidR="00134A5F" w:rsidTr="508405F3" w14:paraId="28ABAD84" w14:textId="77777777">
        <w:tc>
          <w:tcPr>
            <w:tcW w:w="4644" w:type="dxa"/>
            <w:gridSpan w:val="3"/>
            <w:tcMar/>
          </w:tcPr>
          <w:p w:rsidRPr="005A5788" w:rsidR="00134A5F" w:rsidP="508405F3" w:rsidRDefault="005B64FC" w14:paraId="147C47B3" w14:textId="0571BAFE">
            <w:pPr>
              <w:pStyle w:val="corps"/>
              <w:jc w:val="center"/>
              <w:rPr>
                <w:b w:val="0"/>
                <w:bCs w:val="0"/>
                <w:noProof w:val="0"/>
                <w:color w:val="auto"/>
                <w:sz w:val="28"/>
                <w:szCs w:val="28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j'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aurai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tu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auras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aura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nous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aurons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vous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aurez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auront</w:t>
            </w:r>
          </w:p>
        </w:tc>
        <w:tc>
          <w:tcPr>
            <w:tcW w:w="4644" w:type="dxa"/>
            <w:gridSpan w:val="3"/>
            <w:tcMar/>
          </w:tcPr>
          <w:p w:rsidRPr="005A5788" w:rsidR="00134A5F" w:rsidP="508405F3" w:rsidRDefault="005B64FC" w14:paraId="7ED76787" w14:textId="6C41E25A">
            <w:pPr>
              <w:pStyle w:val="corps"/>
              <w:jc w:val="center"/>
              <w:rPr>
                <w:b w:val="0"/>
                <w:bCs w:val="0"/>
                <w:noProof w:val="0"/>
                <w:color w:val="auto"/>
                <w:sz w:val="28"/>
                <w:szCs w:val="28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j'aurai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tu auras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 aura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nous aurons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vous aurez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ils auront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</w:p>
        </w:tc>
      </w:tr>
      <w:tr w:rsidR="00AF4370" w:rsidTr="508405F3" w14:paraId="34E98F07" w14:textId="77777777"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AF4370" w:rsidP="000E3DF1" w:rsidRDefault="00203240" w14:paraId="5F98401D" w14:textId="6A325526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AF4370" w:rsidP="000E3DF1" w:rsidRDefault="00203240" w14:paraId="6EE07B5D" w14:textId="54D43894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Plus-que-parfait</w:t>
            </w:r>
          </w:p>
        </w:tc>
      </w:tr>
      <w:tr w:rsidR="00AF4370" w:rsidTr="508405F3" w14:paraId="6414C8AC" w14:textId="77777777">
        <w:tc>
          <w:tcPr>
            <w:tcW w:w="4644" w:type="dxa"/>
            <w:gridSpan w:val="3"/>
            <w:tcMar/>
          </w:tcPr>
          <w:p w:rsidRPr="005A5788" w:rsidR="00AF4370" w:rsidP="508405F3" w:rsidRDefault="00EA626E" w14:paraId="67881748" w14:textId="25B1E468">
            <w:pPr>
              <w:pStyle w:val="corps"/>
              <w:jc w:val="center"/>
              <w:rPr>
                <w:b w:val="0"/>
                <w:bCs w:val="0"/>
                <w:noProof w:val="0"/>
                <w:color w:val="auto"/>
                <w:sz w:val="28"/>
                <w:szCs w:val="28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j'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avais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tu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avais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avait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nous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avions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vous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aviez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avaient</w:t>
            </w:r>
          </w:p>
        </w:tc>
        <w:tc>
          <w:tcPr>
            <w:tcW w:w="4644" w:type="dxa"/>
            <w:gridSpan w:val="3"/>
            <w:tcMar/>
          </w:tcPr>
          <w:p w:rsidRPr="005A5788" w:rsidR="00AF4370" w:rsidP="508405F3" w:rsidRDefault="00EA626E" w14:paraId="6AF214CC" w14:textId="3138E9EB">
            <w:pPr>
              <w:pStyle w:val="corps"/>
              <w:jc w:val="center"/>
              <w:rPr>
                <w:b w:val="0"/>
                <w:bCs w:val="0"/>
                <w:noProof w:val="0"/>
                <w:color w:val="auto"/>
                <w:sz w:val="28"/>
                <w:szCs w:val="28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j'avais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tu avais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 avait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nous avions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vous aviez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ils avaient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</w:p>
        </w:tc>
      </w:tr>
      <w:tr w:rsidR="00134A5F" w:rsidTr="508405F3" w14:paraId="7EEC7B40" w14:textId="77777777"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134A5F" w:rsidP="000E3DF1" w:rsidRDefault="00203240" w14:paraId="7540167F" w14:textId="44A3ACE4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134A5F" w:rsidP="000E3DF1" w:rsidRDefault="00203240" w14:paraId="36ABFBED" w14:textId="35DE049A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 antérieur</w:t>
            </w:r>
          </w:p>
        </w:tc>
      </w:tr>
      <w:tr w:rsidR="00134A5F" w:rsidTr="508405F3" w14:paraId="194DA1C1" w14:textId="77777777">
        <w:tc>
          <w:tcPr>
            <w:tcW w:w="4644" w:type="dxa"/>
            <w:gridSpan w:val="3"/>
            <w:tcMar/>
          </w:tcPr>
          <w:p w:rsidRPr="005A5788" w:rsidR="00134A5F" w:rsidP="508405F3" w:rsidRDefault="002760C2" w14:paraId="7E634C2C" w14:textId="197A0E8E">
            <w:pPr>
              <w:pStyle w:val="corps"/>
              <w:jc w:val="center"/>
              <w:rPr>
                <w:b w:val="0"/>
                <w:bCs w:val="0"/>
                <w:noProof w:val="0"/>
                <w:color w:val="auto"/>
                <w:sz w:val="28"/>
                <w:szCs w:val="28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j'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tu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eut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nous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eûmes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vous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eûtes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eurent</w:t>
            </w:r>
          </w:p>
        </w:tc>
        <w:tc>
          <w:tcPr>
            <w:tcW w:w="4644" w:type="dxa"/>
            <w:gridSpan w:val="3"/>
            <w:tcMar/>
          </w:tcPr>
          <w:p w:rsidRPr="005A5788" w:rsidR="00134A5F" w:rsidP="508405F3" w:rsidRDefault="002760C2" w14:paraId="426E3755" w14:textId="2C7CB605">
            <w:pPr>
              <w:pStyle w:val="corps"/>
              <w:jc w:val="center"/>
              <w:rPr>
                <w:b w:val="0"/>
                <w:bCs w:val="0"/>
                <w:noProof w:val="0"/>
                <w:color w:val="auto"/>
                <w:sz w:val="28"/>
                <w:szCs w:val="28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j'eus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tu eus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 eut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nous eûmes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vous eûtes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ils eurent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eu</w:t>
            </w:r>
          </w:p>
        </w:tc>
      </w:tr>
      <w:tr w:rsidR="00CE134F" w:rsidTr="508405F3" w14:paraId="0101CD61" w14:textId="77777777">
        <w:tc>
          <w:tcPr>
            <w:tcW w:w="9288" w:type="dxa"/>
            <w:gridSpan w:val="6"/>
            <w:shd w:val="clear" w:color="auto" w:fill="8DB3E2" w:themeFill="text2" w:themeFillTint="66"/>
            <w:tcMar/>
          </w:tcPr>
          <w:p w:rsidRPr="005A5788" w:rsidR="00CE134F" w:rsidP="000E3DF1" w:rsidRDefault="00CE134F" w14:paraId="33F60A9C" w14:textId="2B45EAD4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Conditionnel</w:t>
            </w:r>
          </w:p>
        </w:tc>
      </w:tr>
      <w:tr w:rsidR="008B6CEC" w:rsidTr="508405F3" w14:paraId="193EA4AB" w14:textId="77777777"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8B6CEC" w:rsidP="008B6CEC" w:rsidRDefault="008B6CEC" w14:paraId="3D30B963" w14:textId="7155D25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8B6CEC" w:rsidP="008B6CEC" w:rsidRDefault="008B6CEC" w14:paraId="1144D8D2" w14:textId="0488D568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8B6CEC" w:rsidTr="508405F3" w14:paraId="2D475A13" w14:textId="77777777">
        <w:tc>
          <w:tcPr>
            <w:tcW w:w="4644" w:type="dxa"/>
            <w:gridSpan w:val="3"/>
            <w:tcMar/>
          </w:tcPr>
          <w:p w:rsidRPr="005A5788" w:rsidR="008B6CEC" w:rsidP="508405F3" w:rsidRDefault="008B6CEC" w14:paraId="7D8E6E2D" w14:textId="73873BC3">
            <w:pPr>
              <w:pStyle w:val="corps"/>
              <w:jc w:val="center"/>
              <w:rPr>
                <w:b w:val="0"/>
                <w:bCs w:val="0"/>
                <w:noProof w:val="0"/>
                <w:color w:val="auto"/>
                <w:sz w:val="28"/>
                <w:szCs w:val="28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j'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aurais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tu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aurais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aurait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nous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aurions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vous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auriez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 xml:space="preserve">ils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auraient</w:t>
            </w:r>
          </w:p>
        </w:tc>
        <w:tc>
          <w:tcPr>
            <w:tcW w:w="4644" w:type="dxa"/>
            <w:gridSpan w:val="3"/>
            <w:tcMar/>
          </w:tcPr>
          <w:p w:rsidRPr="005A5788" w:rsidR="008B6CEC" w:rsidP="508405F3" w:rsidRDefault="008B6CEC" w14:paraId="5C25B2C0" w14:textId="730E031B">
            <w:pPr>
              <w:pStyle w:val="corps"/>
              <w:jc w:val="center"/>
              <w:rPr>
                <w:b w:val="0"/>
                <w:bCs w:val="0"/>
                <w:noProof w:val="0"/>
                <w:color w:val="7F7F7F" w:themeColor="text1" w:themeTint="80" w:themeShade="FF"/>
                <w:sz w:val="28"/>
                <w:szCs w:val="28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j'aurais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 xml:space="preserve">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 xml:space="preserve">tu aurais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 xml:space="preserve">il aurait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 xml:space="preserve">nous aurions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 xml:space="preserve">vous auriez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 xml:space="preserve">ils auraient 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eu</w:t>
            </w:r>
          </w:p>
        </w:tc>
      </w:tr>
      <w:tr w:rsidR="008B6CEC" w:rsidTr="508405F3" w14:paraId="167750DD" w14:textId="77777777">
        <w:tc>
          <w:tcPr>
            <w:tcW w:w="9288" w:type="dxa"/>
            <w:gridSpan w:val="6"/>
            <w:shd w:val="clear" w:color="auto" w:fill="8DB3E2" w:themeFill="text2" w:themeFillTint="66"/>
            <w:tcMar/>
          </w:tcPr>
          <w:p w:rsidRPr="005A5788" w:rsidR="008B6CEC" w:rsidP="008B6CEC" w:rsidRDefault="008B6CEC" w14:paraId="1573CC75" w14:textId="66402AAB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Subjonctif</w:t>
            </w:r>
          </w:p>
        </w:tc>
      </w:tr>
      <w:tr w:rsidR="00B769DC" w:rsidTr="508405F3" w14:paraId="3EAE749F" w14:textId="77777777"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B769DC" w:rsidP="00B769DC" w:rsidRDefault="00B769DC" w14:paraId="34477326" w14:textId="589A97EF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B769DC" w:rsidP="00B769DC" w:rsidRDefault="00B769DC" w14:paraId="29D07F40" w14:textId="3DC380DE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B769DC" w:rsidTr="508405F3" w14:paraId="27AFE18E" w14:textId="77777777">
        <w:tc>
          <w:tcPr>
            <w:tcW w:w="4644" w:type="dxa"/>
            <w:gridSpan w:val="3"/>
            <w:tcMar/>
          </w:tcPr>
          <w:p w:rsidRPr="005A5788" w:rsidR="00B769DC" w:rsidP="508405F3" w:rsidRDefault="003B726D" w14:paraId="4D62EBF1" w14:textId="67FAB824">
            <w:pPr>
              <w:pStyle w:val="corps"/>
              <w:jc w:val="center"/>
              <w:rPr>
                <w:b w:val="0"/>
                <w:bCs w:val="0"/>
                <w:noProof w:val="0"/>
                <w:color w:val="auto"/>
                <w:sz w:val="28"/>
                <w:szCs w:val="28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(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que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) j'aie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(que) tu aies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(qu') il ait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(que) nous ayons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(que) vous ayez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fr-FR"/>
              </w:rPr>
              <w:t>(qu') ils aient</w:t>
            </w:r>
          </w:p>
        </w:tc>
        <w:tc>
          <w:tcPr>
            <w:tcW w:w="4644" w:type="dxa"/>
            <w:gridSpan w:val="3"/>
            <w:tcMar/>
          </w:tcPr>
          <w:p w:rsidRPr="005A5788" w:rsidR="00B769DC" w:rsidP="508405F3" w:rsidRDefault="003B726D" w14:paraId="52587C92" w14:textId="327E4935">
            <w:pPr>
              <w:pStyle w:val="corps"/>
              <w:jc w:val="center"/>
              <w:rPr>
                <w:b w:val="0"/>
                <w:bCs w:val="0"/>
                <w:noProof w:val="0"/>
                <w:color w:val="7F7F7F" w:themeColor="text1" w:themeTint="80" w:themeShade="FF"/>
                <w:sz w:val="28"/>
                <w:szCs w:val="28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(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que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) j'aie 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(que) tu aies 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(qu') il ait 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(que) nous ayons 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(que) vous ayez 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7F7F7F" w:themeColor="text1" w:themeTint="80" w:themeShade="FF"/>
                <w:sz w:val="22"/>
                <w:szCs w:val="22"/>
                <w:lang w:val="fr-FR"/>
              </w:rPr>
              <w:t>(qu') ils aient eu</w:t>
            </w:r>
          </w:p>
        </w:tc>
      </w:tr>
      <w:tr w:rsidR="00B769DC" w:rsidTr="508405F3" w14:paraId="2D0982E4" w14:textId="77777777"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B769DC" w:rsidP="00B769DC" w:rsidRDefault="00B769DC" w14:paraId="7EB5C1E5" w14:textId="1FC1D3F4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B769DC" w:rsidP="00B769DC" w:rsidRDefault="00B769DC" w14:paraId="74DF13DA" w14:textId="69ECEB30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Plus-que-parfait</w:t>
            </w:r>
          </w:p>
        </w:tc>
      </w:tr>
      <w:tr w:rsidR="00B769DC" w:rsidTr="508405F3" w14:paraId="54D861DC" w14:textId="77777777">
        <w:tc>
          <w:tcPr>
            <w:tcW w:w="4644" w:type="dxa"/>
            <w:gridSpan w:val="3"/>
            <w:tcMar/>
          </w:tcPr>
          <w:p w:rsidRPr="00527DD8" w:rsidR="00B769DC" w:rsidP="508405F3" w:rsidRDefault="00C242C5" w14:paraId="115C2938" w14:textId="259DAACF">
            <w:pPr>
              <w:pStyle w:val="corps"/>
              <w:jc w:val="center"/>
              <w:rPr>
                <w:b w:val="0"/>
                <w:bCs w:val="0"/>
                <w:noProof w:val="0"/>
                <w:color w:val="A6A6A6" w:themeColor="background1" w:themeShade="A6"/>
                <w:sz w:val="28"/>
                <w:szCs w:val="28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(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que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) j'eusse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(que) tu eusses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(qu') il eût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(que) nous eussions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(que) vous eussiez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(qu') ils eussent</w:t>
            </w:r>
          </w:p>
        </w:tc>
        <w:tc>
          <w:tcPr>
            <w:tcW w:w="4644" w:type="dxa"/>
            <w:gridSpan w:val="3"/>
            <w:tcMar/>
          </w:tcPr>
          <w:p w:rsidRPr="00527DD8" w:rsidR="00B769DC" w:rsidP="508405F3" w:rsidRDefault="00C242C5" w14:paraId="17A5F5EE" w14:textId="280CF127">
            <w:pPr>
              <w:pStyle w:val="corps"/>
              <w:jc w:val="center"/>
              <w:rPr>
                <w:b w:val="0"/>
                <w:bCs w:val="0"/>
                <w:noProof w:val="0"/>
                <w:color w:val="A6A6A6" w:themeColor="background1" w:themeShade="A6"/>
                <w:sz w:val="28"/>
                <w:szCs w:val="28"/>
                <w:lang w:val="fr-FR"/>
              </w:rPr>
            </w:pP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(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que</w:t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) j'eusse 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(que) tu eusses 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(qu') il eût 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(que) nous eussions 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(que) vous eussiez eu</w:t>
            </w:r>
            <w:r>
              <w:br/>
            </w:r>
            <w:r w:rsidRPr="508405F3" w:rsidR="508405F3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6A6A6" w:themeColor="background1" w:themeTint="FF" w:themeShade="A6"/>
                <w:sz w:val="22"/>
                <w:szCs w:val="22"/>
                <w:lang w:val="fr-FR"/>
              </w:rPr>
              <w:t>(qu') ils eussent eu</w:t>
            </w:r>
          </w:p>
        </w:tc>
      </w:tr>
      <w:tr w:rsidR="00B769DC" w:rsidTr="508405F3" w14:paraId="5008B6C6" w14:textId="77777777">
        <w:tc>
          <w:tcPr>
            <w:tcW w:w="9288" w:type="dxa"/>
            <w:gridSpan w:val="6"/>
            <w:shd w:val="clear" w:color="auto" w:fill="8DB3E2" w:themeFill="text2" w:themeFillTint="66"/>
            <w:tcMar/>
          </w:tcPr>
          <w:p w:rsidRPr="005A5788" w:rsidR="00B769DC" w:rsidP="00B769DC" w:rsidRDefault="00B769DC" w14:paraId="30448756" w14:textId="013AC9DA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Impératif</w:t>
            </w:r>
          </w:p>
        </w:tc>
      </w:tr>
      <w:tr w:rsidR="00643A03" w:rsidTr="508405F3" w14:paraId="7919ED9E" w14:textId="77777777"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643A03" w:rsidP="00643A03" w:rsidRDefault="00643A03" w14:paraId="5AC61B99" w14:textId="63784D5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643A03" w:rsidP="00643A03" w:rsidRDefault="00643A03" w14:paraId="50982D98" w14:textId="193CB4C4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656862" w:rsidTr="508405F3" w14:paraId="601FC224" w14:textId="77777777">
        <w:trPr>
          <w:trHeight w:val="300"/>
        </w:trPr>
        <w:tc>
          <w:tcPr>
            <w:tcW w:w="1548" w:type="dxa"/>
            <w:tcMar/>
          </w:tcPr>
          <w:p w:rsidRPr="005A5788" w:rsidR="00656862" w:rsidP="00643A03" w:rsidRDefault="00656862" w14:paraId="102F04F5" w14:textId="55967AD8">
            <w:pPr>
              <w:pStyle w:val="corps"/>
              <w:jc w:val="center"/>
              <w:rPr>
                <w:sz w:val="22"/>
                <w:szCs w:val="22"/>
              </w:rPr>
            </w:pPr>
            <w:r w:rsidRPr="508405F3" w:rsidR="508405F3">
              <w:rPr>
                <w:sz w:val="22"/>
                <w:szCs w:val="22"/>
              </w:rPr>
              <w:t>aie</w:t>
            </w:r>
          </w:p>
        </w:tc>
        <w:tc>
          <w:tcPr>
            <w:tcW w:w="1548" w:type="dxa"/>
            <w:tcMar/>
          </w:tcPr>
          <w:p w:rsidRPr="005A5788" w:rsidR="00656862" w:rsidP="00643A03" w:rsidRDefault="00656862" w14:paraId="76DDF627" w14:textId="4AF5E2B0">
            <w:pPr>
              <w:pStyle w:val="corps"/>
              <w:jc w:val="center"/>
              <w:rPr>
                <w:sz w:val="22"/>
                <w:szCs w:val="22"/>
              </w:rPr>
            </w:pPr>
            <w:r w:rsidRPr="508405F3" w:rsidR="508405F3">
              <w:rPr>
                <w:sz w:val="22"/>
                <w:szCs w:val="22"/>
              </w:rPr>
              <w:t>ayons</w:t>
            </w:r>
          </w:p>
        </w:tc>
        <w:tc>
          <w:tcPr>
            <w:tcW w:w="1548" w:type="dxa"/>
            <w:tcMar/>
          </w:tcPr>
          <w:p w:rsidRPr="005A5788" w:rsidR="00656862" w:rsidP="00643A03" w:rsidRDefault="00656862" w14:paraId="666C8DC6" w14:textId="1DC5122B">
            <w:pPr>
              <w:pStyle w:val="corps"/>
              <w:jc w:val="center"/>
              <w:rPr>
                <w:sz w:val="22"/>
                <w:szCs w:val="22"/>
              </w:rPr>
            </w:pPr>
            <w:r w:rsidRPr="508405F3" w:rsidR="508405F3">
              <w:rPr>
                <w:sz w:val="22"/>
                <w:szCs w:val="22"/>
              </w:rPr>
              <w:t>ayez</w:t>
            </w:r>
          </w:p>
        </w:tc>
        <w:tc>
          <w:tcPr>
            <w:tcW w:w="1548" w:type="dxa"/>
            <w:tcMar/>
          </w:tcPr>
          <w:p w:rsidRPr="00A46ADA" w:rsidR="00656862" w:rsidP="00643A03" w:rsidRDefault="00656862" w14:paraId="73F7FD3A" w14:textId="2554F879">
            <w:pPr>
              <w:pStyle w:val="corps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 w:rsidRPr="508405F3" w:rsidR="508405F3">
              <w:rPr>
                <w:color w:val="808080" w:themeColor="background1" w:themeTint="FF" w:themeShade="80"/>
                <w:sz w:val="22"/>
                <w:szCs w:val="22"/>
              </w:rPr>
              <w:t>Aie eu</w:t>
            </w:r>
          </w:p>
        </w:tc>
        <w:tc>
          <w:tcPr>
            <w:tcW w:w="1548" w:type="dxa"/>
            <w:tcMar/>
          </w:tcPr>
          <w:p w:rsidRPr="00A46ADA" w:rsidR="00656862" w:rsidP="00643A03" w:rsidRDefault="00656862" w14:paraId="0BBA82AC" w14:textId="37F99423">
            <w:pPr>
              <w:pStyle w:val="corps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 w:rsidRPr="508405F3" w:rsidR="508405F3">
              <w:rPr>
                <w:color w:val="808080" w:themeColor="background1" w:themeTint="FF" w:themeShade="80"/>
                <w:sz w:val="22"/>
                <w:szCs w:val="22"/>
              </w:rPr>
              <w:t>Ayons eu</w:t>
            </w:r>
          </w:p>
        </w:tc>
        <w:tc>
          <w:tcPr>
            <w:tcW w:w="1548" w:type="dxa"/>
            <w:tcMar/>
          </w:tcPr>
          <w:p w:rsidRPr="00A46ADA" w:rsidR="00656862" w:rsidP="00643A03" w:rsidRDefault="00656862" w14:paraId="455EC7B2" w14:textId="165B6C2C">
            <w:pPr>
              <w:pStyle w:val="corps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 w:rsidRPr="508405F3" w:rsidR="508405F3">
              <w:rPr>
                <w:color w:val="808080" w:themeColor="background1" w:themeTint="FF" w:themeShade="80"/>
                <w:sz w:val="22"/>
                <w:szCs w:val="22"/>
              </w:rPr>
              <w:t>Ayez eu</w:t>
            </w:r>
          </w:p>
        </w:tc>
      </w:tr>
      <w:tr w:rsidR="00643A03" w:rsidTr="508405F3" w14:paraId="3FC2D1B4" w14:textId="77777777">
        <w:tc>
          <w:tcPr>
            <w:tcW w:w="9288" w:type="dxa"/>
            <w:gridSpan w:val="6"/>
            <w:shd w:val="clear" w:color="auto" w:fill="8DB3E2" w:themeFill="text2" w:themeFillTint="66"/>
            <w:tcMar/>
          </w:tcPr>
          <w:p w:rsidRPr="005A5788" w:rsidR="00643A03" w:rsidP="00643A03" w:rsidRDefault="00643A03" w14:paraId="0C700029" w14:textId="059EDFE5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Participe</w:t>
            </w:r>
          </w:p>
        </w:tc>
      </w:tr>
      <w:tr w:rsidR="00643A03" w:rsidTr="508405F3" w14:paraId="29EBD44F" w14:textId="77777777"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643A03" w:rsidP="00643A03" w:rsidRDefault="00643A03" w14:paraId="79FD44A9" w14:textId="50A14C2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643A03" w:rsidP="00643A03" w:rsidRDefault="00643A03" w14:paraId="735F4BCC" w14:textId="56F2AA10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643A03" w:rsidTr="508405F3" w14:paraId="1A71C42B" w14:textId="77777777">
        <w:tc>
          <w:tcPr>
            <w:tcW w:w="4644" w:type="dxa"/>
            <w:gridSpan w:val="3"/>
            <w:tcMar/>
          </w:tcPr>
          <w:p w:rsidRPr="005A5788" w:rsidR="00643A03" w:rsidP="00643A03" w:rsidRDefault="00CC1417" w14:paraId="3896E27E" w14:textId="03D68954">
            <w:pPr>
              <w:pStyle w:val="corps"/>
              <w:jc w:val="center"/>
              <w:rPr>
                <w:sz w:val="22"/>
                <w:szCs w:val="22"/>
              </w:rPr>
            </w:pPr>
            <w:r w:rsidRPr="508405F3" w:rsidR="508405F3">
              <w:rPr>
                <w:sz w:val="22"/>
                <w:szCs w:val="22"/>
              </w:rPr>
              <w:t>ayant</w:t>
            </w:r>
          </w:p>
        </w:tc>
        <w:tc>
          <w:tcPr>
            <w:tcW w:w="4644" w:type="dxa"/>
            <w:gridSpan w:val="3"/>
            <w:tcMar/>
          </w:tcPr>
          <w:p w:rsidRPr="005A5788" w:rsidR="00643A03" w:rsidP="00643A03" w:rsidRDefault="00CC1417" w14:paraId="4F37602F" w14:textId="4C120062">
            <w:pPr>
              <w:pStyle w:val="corps"/>
              <w:jc w:val="center"/>
              <w:rPr>
                <w:sz w:val="22"/>
                <w:szCs w:val="22"/>
              </w:rPr>
            </w:pPr>
            <w:r w:rsidRPr="508405F3" w:rsidR="508405F3">
              <w:rPr>
                <w:sz w:val="22"/>
                <w:szCs w:val="22"/>
              </w:rPr>
              <w:t>(ayant) eu</w:t>
            </w:r>
          </w:p>
        </w:tc>
      </w:tr>
      <w:tr w:rsidR="00643A03" w:rsidTr="508405F3" w14:paraId="53A02F5F" w14:textId="77777777">
        <w:tc>
          <w:tcPr>
            <w:tcW w:w="9288" w:type="dxa"/>
            <w:gridSpan w:val="6"/>
            <w:shd w:val="clear" w:color="auto" w:fill="8DB3E2" w:themeFill="text2" w:themeFillTint="66"/>
            <w:tcMar/>
          </w:tcPr>
          <w:p w:rsidRPr="005A5788" w:rsidR="00643A03" w:rsidP="00643A03" w:rsidRDefault="00643A03" w14:paraId="0BFF139D" w14:textId="5C47E4E7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Infinitif</w:t>
            </w:r>
          </w:p>
        </w:tc>
      </w:tr>
      <w:tr w:rsidR="00CC1417" w:rsidTr="508405F3" w14:paraId="6AFBDF95" w14:textId="77777777"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CC1417" w:rsidP="00CC1417" w:rsidRDefault="00CC1417" w14:paraId="63E891DA" w14:textId="26687100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  <w:tcMar/>
          </w:tcPr>
          <w:p w:rsidRPr="002D53F3" w:rsidR="00CC1417" w:rsidP="00CC1417" w:rsidRDefault="00CC1417" w14:paraId="777552F1" w14:textId="0FC3DDB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CC1417" w:rsidTr="508405F3" w14:paraId="3F4C17EC" w14:textId="77777777">
        <w:tc>
          <w:tcPr>
            <w:tcW w:w="4644" w:type="dxa"/>
            <w:gridSpan w:val="3"/>
            <w:tcMar/>
          </w:tcPr>
          <w:p w:rsidRPr="005A5788" w:rsidR="00CC1417" w:rsidP="00CC1417" w:rsidRDefault="00CC1417" w14:paraId="3D80DDE7" w14:textId="70882493">
            <w:pPr>
              <w:pStyle w:val="corps"/>
              <w:jc w:val="center"/>
              <w:rPr>
                <w:sz w:val="22"/>
                <w:szCs w:val="22"/>
              </w:rPr>
            </w:pPr>
            <w:r w:rsidRPr="508405F3" w:rsidR="508405F3">
              <w:rPr>
                <w:sz w:val="22"/>
                <w:szCs w:val="22"/>
              </w:rPr>
              <w:t>avoir</w:t>
            </w:r>
          </w:p>
        </w:tc>
        <w:tc>
          <w:tcPr>
            <w:tcW w:w="4644" w:type="dxa"/>
            <w:gridSpan w:val="3"/>
            <w:tcMar/>
          </w:tcPr>
          <w:p w:rsidRPr="005A5788" w:rsidR="00CC1417" w:rsidP="00CC1417" w:rsidRDefault="00CC1417" w14:paraId="09C0AA26" w14:textId="0D390968">
            <w:pPr>
              <w:pStyle w:val="corps"/>
              <w:jc w:val="center"/>
              <w:rPr>
                <w:sz w:val="22"/>
                <w:szCs w:val="22"/>
              </w:rPr>
            </w:pPr>
            <w:r w:rsidRPr="508405F3" w:rsidR="508405F3">
              <w:rPr>
                <w:sz w:val="22"/>
                <w:szCs w:val="22"/>
              </w:rPr>
              <w:t>Avoir eu</w:t>
            </w:r>
          </w:p>
        </w:tc>
      </w:tr>
    </w:tbl>
    <w:p w:rsidR="00B06600" w:rsidP="00B06600" w:rsidRDefault="00B06600" w14:paraId="2FDDB553" w14:textId="77777777">
      <w:pPr>
        <w:pStyle w:val="corps"/>
      </w:pPr>
    </w:p>
    <w:sectPr w:rsidR="00B06600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E1502"/>
    <w:rsid w:val="000E3DF1"/>
    <w:rsid w:val="00134A5F"/>
    <w:rsid w:val="00203240"/>
    <w:rsid w:val="002760C2"/>
    <w:rsid w:val="002B2DA4"/>
    <w:rsid w:val="002B4D63"/>
    <w:rsid w:val="002D53F3"/>
    <w:rsid w:val="003B726D"/>
    <w:rsid w:val="003D32B1"/>
    <w:rsid w:val="004B5343"/>
    <w:rsid w:val="004E0228"/>
    <w:rsid w:val="00527DD8"/>
    <w:rsid w:val="00541A36"/>
    <w:rsid w:val="00551FAE"/>
    <w:rsid w:val="005A5788"/>
    <w:rsid w:val="005B64FC"/>
    <w:rsid w:val="00643A03"/>
    <w:rsid w:val="00656862"/>
    <w:rsid w:val="007867CC"/>
    <w:rsid w:val="00837FC8"/>
    <w:rsid w:val="00840E08"/>
    <w:rsid w:val="008B6CEC"/>
    <w:rsid w:val="008C48D6"/>
    <w:rsid w:val="008E1502"/>
    <w:rsid w:val="008E24F5"/>
    <w:rsid w:val="009B34D2"/>
    <w:rsid w:val="009C632D"/>
    <w:rsid w:val="00A3783E"/>
    <w:rsid w:val="00A46ADA"/>
    <w:rsid w:val="00A769AE"/>
    <w:rsid w:val="00AE5B95"/>
    <w:rsid w:val="00AF4370"/>
    <w:rsid w:val="00B06600"/>
    <w:rsid w:val="00B769DC"/>
    <w:rsid w:val="00C242C5"/>
    <w:rsid w:val="00C60419"/>
    <w:rsid w:val="00CC1417"/>
    <w:rsid w:val="00CE134F"/>
    <w:rsid w:val="00E94989"/>
    <w:rsid w:val="00EA626E"/>
    <w:rsid w:val="00F759EB"/>
    <w:rsid w:val="00FA4306"/>
    <w:rsid w:val="00FB6AC0"/>
    <w:rsid w:val="00FE3D60"/>
    <w:rsid w:val="5084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DC0C8"/>
  <w15:chartTrackingRefBased/>
  <w15:docId w15:val="{058EA207-C90C-409D-BFB1-05410C86582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E150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E150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E150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E15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E150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E15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E1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E1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E1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motsimportants" w:customStyle="1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styleId="tableaucomplter" w:customStyle="1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styleId="Titredesance" w:customStyle="1">
    <w:name w:val="Titre de séance"/>
    <w:basedOn w:val="Normal"/>
    <w:autoRedefine/>
    <w:qFormat/>
    <w:rsid w:val="00AE5B95"/>
    <w:pPr>
      <w:jc w:val="center"/>
    </w:pPr>
    <w:rPr>
      <w:rFonts w:ascii="Verdana" w:hAnsi="Verdana"/>
      <w:b/>
      <w:color w:val="00B050"/>
      <w:sz w:val="52"/>
      <w:szCs w:val="40"/>
    </w:rPr>
  </w:style>
  <w:style w:type="paragraph" w:styleId="Listeobjectifs" w:customStyle="1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styleId="Listesupports" w:customStyle="1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styleId="corps" w:customStyle="1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styleId="Partiedesance" w:customStyle="1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styleId="PartiedesanceCar" w:customStyle="1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styleId="motsajouter" w:customStyle="1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styleId="Titreobjectifsetsupports" w:customStyle="1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styleId="titreobjectifsetsupports0" w:customStyle="1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hAnsi="Verdana" w:eastAsia="Times New Roman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styleId="Titre1Car" w:customStyle="1">
    <w:name w:val="Titre 1 Car"/>
    <w:basedOn w:val="Policepardfaut"/>
    <w:link w:val="Titre1"/>
    <w:uiPriority w:val="9"/>
    <w:rsid w:val="008E1502"/>
    <w:rPr>
      <w:rFonts w:asciiTheme="majorHAnsi" w:hAnsiTheme="majorHAnsi" w:eastAsiaTheme="majorEastAsia" w:cstheme="majorBidi"/>
      <w:color w:val="365F91" w:themeColor="accent1" w:themeShade="BF"/>
      <w:sz w:val="40"/>
      <w:szCs w:val="40"/>
    </w:rPr>
  </w:style>
  <w:style w:type="character" w:styleId="Titre2Car" w:customStyle="1">
    <w:name w:val="Titre 2 Car"/>
    <w:basedOn w:val="Policepardfaut"/>
    <w:link w:val="Titre2"/>
    <w:uiPriority w:val="9"/>
    <w:semiHidden/>
    <w:rsid w:val="008E1502"/>
    <w:rPr>
      <w:rFonts w:asciiTheme="majorHAnsi" w:hAnsiTheme="majorHAnsi" w:eastAsiaTheme="majorEastAsia" w:cstheme="majorBidi"/>
      <w:color w:val="365F91" w:themeColor="accent1" w:themeShade="BF"/>
      <w:sz w:val="32"/>
      <w:szCs w:val="32"/>
    </w:rPr>
  </w:style>
  <w:style w:type="character" w:styleId="Titre3Car" w:customStyle="1">
    <w:name w:val="Titre 3 Car"/>
    <w:basedOn w:val="Policepardfaut"/>
    <w:link w:val="Titre3"/>
    <w:uiPriority w:val="9"/>
    <w:semiHidden/>
    <w:rsid w:val="008E1502"/>
    <w:rPr>
      <w:rFonts w:eastAsiaTheme="majorEastAsia" w:cstheme="majorBidi"/>
      <w:color w:val="365F91" w:themeColor="accent1" w:themeShade="BF"/>
      <w:sz w:val="28"/>
      <w:szCs w:val="28"/>
    </w:rPr>
  </w:style>
  <w:style w:type="character" w:styleId="Titre4Car" w:customStyle="1">
    <w:name w:val="Titre 4 Car"/>
    <w:basedOn w:val="Policepardfaut"/>
    <w:link w:val="Titre4"/>
    <w:uiPriority w:val="9"/>
    <w:semiHidden/>
    <w:rsid w:val="008E1502"/>
    <w:rPr>
      <w:rFonts w:eastAsiaTheme="majorEastAsia" w:cstheme="majorBidi"/>
      <w:i/>
      <w:iCs/>
      <w:color w:val="365F91" w:themeColor="accent1" w:themeShade="BF"/>
    </w:rPr>
  </w:style>
  <w:style w:type="character" w:styleId="Titre5Car" w:customStyle="1">
    <w:name w:val="Titre 5 Car"/>
    <w:basedOn w:val="Policepardfaut"/>
    <w:link w:val="Titre5"/>
    <w:uiPriority w:val="9"/>
    <w:semiHidden/>
    <w:rsid w:val="008E1502"/>
    <w:rPr>
      <w:rFonts w:eastAsiaTheme="majorEastAsia" w:cstheme="majorBidi"/>
      <w:color w:val="365F91" w:themeColor="accent1" w:themeShade="BF"/>
    </w:rPr>
  </w:style>
  <w:style w:type="character" w:styleId="Titre6Car" w:customStyle="1">
    <w:name w:val="Titre 6 Car"/>
    <w:basedOn w:val="Policepardfaut"/>
    <w:link w:val="Titre6"/>
    <w:uiPriority w:val="9"/>
    <w:semiHidden/>
    <w:rsid w:val="008E1502"/>
    <w:rPr>
      <w:rFonts w:eastAsiaTheme="majorEastAsia" w:cstheme="majorBidi"/>
      <w:i/>
      <w:iCs/>
      <w:color w:val="595959" w:themeColor="text1" w:themeTint="A6"/>
    </w:rPr>
  </w:style>
  <w:style w:type="character" w:styleId="Titre7Car" w:customStyle="1">
    <w:name w:val="Titre 7 Car"/>
    <w:basedOn w:val="Policepardfaut"/>
    <w:link w:val="Titre7"/>
    <w:uiPriority w:val="9"/>
    <w:semiHidden/>
    <w:rsid w:val="008E1502"/>
    <w:rPr>
      <w:rFonts w:eastAsiaTheme="majorEastAsia" w:cstheme="majorBidi"/>
      <w:color w:val="595959" w:themeColor="text1" w:themeTint="A6"/>
    </w:rPr>
  </w:style>
  <w:style w:type="character" w:styleId="Titre8Car" w:customStyle="1">
    <w:name w:val="Titre 8 Car"/>
    <w:basedOn w:val="Policepardfaut"/>
    <w:link w:val="Titre8"/>
    <w:uiPriority w:val="9"/>
    <w:semiHidden/>
    <w:rsid w:val="008E1502"/>
    <w:rPr>
      <w:rFonts w:eastAsiaTheme="majorEastAsia" w:cstheme="majorBidi"/>
      <w:i/>
      <w:iCs/>
      <w:color w:val="272727" w:themeColor="text1" w:themeTint="D8"/>
    </w:rPr>
  </w:style>
  <w:style w:type="character" w:styleId="Titre9Car" w:customStyle="1">
    <w:name w:val="Titre 9 Car"/>
    <w:basedOn w:val="Policepardfaut"/>
    <w:link w:val="Titre9"/>
    <w:uiPriority w:val="9"/>
    <w:semiHidden/>
    <w:rsid w:val="008E150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E1502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8E150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E150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8E1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E1502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CitationCar" w:customStyle="1">
    <w:name w:val="Citation Car"/>
    <w:basedOn w:val="Policepardfaut"/>
    <w:link w:val="Citation"/>
    <w:uiPriority w:val="29"/>
    <w:rsid w:val="008E150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E150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E1502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E1502"/>
    <w:pPr>
      <w:pBdr>
        <w:top w:val="single" w:color="365F91" w:themeColor="accent1" w:themeShade="BF" w:sz="4" w:space="10"/>
        <w:bottom w:val="single" w:color="365F91" w:themeColor="accent1" w:themeShade="BF" w:sz="4" w:space="10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8E1502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E1502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B0660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helene yhuel</dc:creator>
  <keywords/>
  <dc:description/>
  <lastModifiedBy>helene yhuel</lastModifiedBy>
  <revision>34</revision>
  <dcterms:created xsi:type="dcterms:W3CDTF">2024-09-07T14:04:00.0000000Z</dcterms:created>
  <dcterms:modified xsi:type="dcterms:W3CDTF">2024-09-10T08:28:29.7864812Z</dcterms:modified>
</coreProperties>
</file>