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751021" w14:textId="255BB77C" w:rsidR="00956297" w:rsidRDefault="37D81F7F" w:rsidP="00956297">
      <w:pPr>
        <w:pStyle w:val="Titredesance"/>
      </w:pPr>
      <w:r>
        <w:t>FINIR 3ème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48"/>
        <w:gridCol w:w="1548"/>
        <w:gridCol w:w="1548"/>
        <w:gridCol w:w="1418"/>
        <w:gridCol w:w="1678"/>
        <w:gridCol w:w="1548"/>
      </w:tblGrid>
      <w:tr w:rsidR="00956297" w14:paraId="302AC403" w14:textId="77777777" w:rsidTr="37D81F7F">
        <w:tc>
          <w:tcPr>
            <w:tcW w:w="4644" w:type="dxa"/>
            <w:gridSpan w:val="3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  <w:shd w:val="clear" w:color="auto" w:fill="000000" w:themeFill="text1"/>
          </w:tcPr>
          <w:p w14:paraId="7CF8995A" w14:textId="77777777" w:rsidR="00956297" w:rsidRPr="00AE5B95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color w:val="FFFFFF" w:themeColor="background1"/>
                <w:sz w:val="32"/>
                <w:szCs w:val="32"/>
              </w:rPr>
            </w:pPr>
            <w:r w:rsidRPr="00AE5B95">
              <w:rPr>
                <w:b/>
                <w:bCs w:val="0"/>
                <w:color w:val="FFFFFF" w:themeColor="background1"/>
                <w:sz w:val="32"/>
                <w:szCs w:val="32"/>
              </w:rPr>
              <w:t>TEMPS SIMPLES</w:t>
            </w:r>
          </w:p>
        </w:tc>
        <w:tc>
          <w:tcPr>
            <w:tcW w:w="4644" w:type="dxa"/>
            <w:gridSpan w:val="3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  <w:shd w:val="clear" w:color="auto" w:fill="000000" w:themeFill="text1"/>
          </w:tcPr>
          <w:p w14:paraId="682009F4" w14:textId="77777777" w:rsidR="00956297" w:rsidRPr="00AE5B95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sz w:val="32"/>
                <w:szCs w:val="32"/>
              </w:rPr>
            </w:pPr>
            <w:r w:rsidRPr="00AE5B95">
              <w:rPr>
                <w:b/>
                <w:bCs w:val="0"/>
                <w:sz w:val="32"/>
                <w:szCs w:val="32"/>
              </w:rPr>
              <w:t xml:space="preserve">TEMPS COMPOSÉS </w:t>
            </w:r>
          </w:p>
        </w:tc>
      </w:tr>
      <w:tr w:rsidR="00956297" w14:paraId="0608797E" w14:textId="77777777" w:rsidTr="37D81F7F">
        <w:tc>
          <w:tcPr>
            <w:tcW w:w="9288" w:type="dxa"/>
            <w:gridSpan w:val="6"/>
            <w:tcBorders>
              <w:top w:val="nil"/>
            </w:tcBorders>
            <w:shd w:val="clear" w:color="auto" w:fill="8DB3E2" w:themeFill="text2" w:themeFillTint="66"/>
          </w:tcPr>
          <w:p w14:paraId="73AE6FEB" w14:textId="77777777" w:rsidR="00956297" w:rsidRPr="005A5788" w:rsidRDefault="00956297" w:rsidP="009E30C8">
            <w:pPr>
              <w:pStyle w:val="corps"/>
              <w:spacing w:before="120"/>
              <w:jc w:val="center"/>
              <w:rPr>
                <w:b/>
                <w:bCs w:val="0"/>
                <w:sz w:val="22"/>
                <w:szCs w:val="22"/>
              </w:rPr>
            </w:pPr>
            <w:r w:rsidRPr="002D53F3">
              <w:rPr>
                <w:b/>
                <w:bCs w:val="0"/>
                <w:sz w:val="28"/>
              </w:rPr>
              <w:t>Indicatif</w:t>
            </w:r>
          </w:p>
        </w:tc>
      </w:tr>
      <w:tr w:rsidR="00956297" w14:paraId="3A12C422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0E2998A4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CD17217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 xml:space="preserve">Passé </w:t>
            </w:r>
            <w:proofErr w:type="gramStart"/>
            <w:r w:rsidRPr="007E3CD0">
              <w:t>composé</w:t>
            </w:r>
            <w:proofErr w:type="gramEnd"/>
          </w:p>
        </w:tc>
      </w:tr>
      <w:tr w:rsidR="00956297" w14:paraId="6DD08A2E" w14:textId="77777777" w:rsidTr="37D81F7F">
        <w:trPr>
          <w:trHeight w:val="2295"/>
        </w:trPr>
        <w:tc>
          <w:tcPr>
            <w:tcW w:w="4644" w:type="dxa"/>
            <w:gridSpan w:val="3"/>
          </w:tcPr>
          <w:p w14:paraId="7CFB15DA" w14:textId="491652DA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je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finis</w:t>
            </w:r>
            <w:r w:rsidR="00694FF5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finis</w:t>
            </w:r>
            <w:r w:rsidR="00694FF5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finit</w:t>
            </w:r>
            <w:r w:rsidR="00694FF5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finissons</w:t>
            </w:r>
            <w:r w:rsidR="00694FF5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finissez</w:t>
            </w:r>
            <w:r w:rsidR="00694FF5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finissent</w:t>
            </w:r>
          </w:p>
        </w:tc>
        <w:tc>
          <w:tcPr>
            <w:tcW w:w="4644" w:type="dxa"/>
            <w:gridSpan w:val="3"/>
          </w:tcPr>
          <w:p w14:paraId="478253AA" w14:textId="6C037F9A" w:rsidR="00956297" w:rsidRPr="007E3CD0" w:rsidRDefault="37D81F7F" w:rsidP="007E3CD0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j'ai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as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a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avons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avez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ont fini</w:t>
            </w:r>
          </w:p>
        </w:tc>
      </w:tr>
      <w:tr w:rsidR="00956297" w14:paraId="41291295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7451F65A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Futur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0764CD6A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Futur antérieur</w:t>
            </w:r>
          </w:p>
        </w:tc>
      </w:tr>
      <w:tr w:rsidR="00956297" w14:paraId="77B27040" w14:textId="77777777" w:rsidTr="37D81F7F">
        <w:tc>
          <w:tcPr>
            <w:tcW w:w="4644" w:type="dxa"/>
            <w:gridSpan w:val="3"/>
          </w:tcPr>
          <w:p w14:paraId="5FBAA502" w14:textId="793DE2F6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je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finirai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finiras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finira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finirons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finirez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finiront</w:t>
            </w:r>
          </w:p>
        </w:tc>
        <w:tc>
          <w:tcPr>
            <w:tcW w:w="4644" w:type="dxa"/>
            <w:gridSpan w:val="3"/>
          </w:tcPr>
          <w:p w14:paraId="1659377D" w14:textId="45486CA4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j'aurai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auras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aura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aurons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aurez fini</w:t>
            </w:r>
            <w:r w:rsidR="007821E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auront fini</w:t>
            </w:r>
          </w:p>
        </w:tc>
      </w:tr>
      <w:tr w:rsidR="00956297" w14:paraId="11D52625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13895026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5D46FE3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Plus-que-parfait</w:t>
            </w:r>
          </w:p>
        </w:tc>
      </w:tr>
      <w:tr w:rsidR="00956297" w14:paraId="1DBB73EA" w14:textId="77777777" w:rsidTr="37D81F7F">
        <w:tc>
          <w:tcPr>
            <w:tcW w:w="4644" w:type="dxa"/>
            <w:gridSpan w:val="3"/>
          </w:tcPr>
          <w:p w14:paraId="39250247" w14:textId="720C2FAB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je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finissais</w:t>
            </w:r>
            <w:r w:rsidR="001E483A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finissais</w:t>
            </w:r>
            <w:r w:rsidR="001E483A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finissait</w:t>
            </w:r>
            <w:r w:rsidR="001E483A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finissions</w:t>
            </w:r>
            <w:r w:rsidR="001E483A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finissiez</w:t>
            </w:r>
            <w:r w:rsidR="001E483A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finissaient</w:t>
            </w:r>
          </w:p>
        </w:tc>
        <w:tc>
          <w:tcPr>
            <w:tcW w:w="4644" w:type="dxa"/>
            <w:gridSpan w:val="3"/>
          </w:tcPr>
          <w:p w14:paraId="5BD53768" w14:textId="4EA8E090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j'avais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avais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avait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avions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aviez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avaient fini</w:t>
            </w:r>
          </w:p>
        </w:tc>
      </w:tr>
      <w:tr w:rsidR="00956297" w14:paraId="442661D9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3B5A9766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Passé simple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D6EF129" w14:textId="77777777" w:rsidR="00956297" w:rsidRPr="007E3CD0" w:rsidRDefault="37D81F7F" w:rsidP="37D81F7F">
            <w:pPr>
              <w:pStyle w:val="corps"/>
              <w:jc w:val="center"/>
            </w:pPr>
            <w:r w:rsidRPr="007E3CD0">
              <w:t>Passé antérieur</w:t>
            </w:r>
          </w:p>
        </w:tc>
      </w:tr>
      <w:tr w:rsidR="00956297" w14:paraId="1069B4EE" w14:textId="77777777" w:rsidTr="37D81F7F">
        <w:tc>
          <w:tcPr>
            <w:tcW w:w="4644" w:type="dxa"/>
            <w:gridSpan w:val="3"/>
          </w:tcPr>
          <w:p w14:paraId="0F84A544" w14:textId="5424791D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je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finis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finis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finit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finîmes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finîtes</w:t>
            </w:r>
            <w:r w:rsidR="003D52E2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finirent</w:t>
            </w:r>
          </w:p>
        </w:tc>
        <w:tc>
          <w:tcPr>
            <w:tcW w:w="4644" w:type="dxa"/>
            <w:gridSpan w:val="3"/>
          </w:tcPr>
          <w:p w14:paraId="6EC4D69A" w14:textId="23FBA242" w:rsidR="00956297" w:rsidRPr="007E3CD0" w:rsidRDefault="37D81F7F" w:rsidP="37D81F7F">
            <w:pPr>
              <w:pStyle w:val="corps"/>
              <w:jc w:val="center"/>
              <w:rPr>
                <w:sz w:val="28"/>
              </w:rPr>
            </w:pPr>
            <w:proofErr w:type="gramStart"/>
            <w:r w:rsidRPr="007E3CD0">
              <w:rPr>
                <w:rFonts w:eastAsia="Verdana" w:cs="Verdana"/>
                <w:sz w:val="22"/>
                <w:szCs w:val="22"/>
              </w:rPr>
              <w:t>j'eus</w:t>
            </w:r>
            <w:proofErr w:type="gramEnd"/>
            <w:r w:rsidRPr="007E3CD0">
              <w:rPr>
                <w:rFonts w:eastAsia="Verdana" w:cs="Verdana"/>
                <w:sz w:val="22"/>
                <w:szCs w:val="22"/>
              </w:rPr>
              <w:t xml:space="preserve">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tu eus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 eut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nous eûmes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vous eûtes fini</w:t>
            </w:r>
            <w:r w:rsidR="00C711F6" w:rsidRPr="007E3CD0">
              <w:br/>
            </w:r>
            <w:r w:rsidRPr="007E3CD0">
              <w:rPr>
                <w:rFonts w:eastAsia="Verdana" w:cs="Verdana"/>
                <w:sz w:val="22"/>
                <w:szCs w:val="22"/>
              </w:rPr>
              <w:t>ils eurent fini</w:t>
            </w:r>
          </w:p>
        </w:tc>
      </w:tr>
      <w:tr w:rsidR="00956297" w14:paraId="62282938" w14:textId="77777777" w:rsidTr="37D81F7F">
        <w:tc>
          <w:tcPr>
            <w:tcW w:w="9288" w:type="dxa"/>
            <w:gridSpan w:val="6"/>
            <w:shd w:val="clear" w:color="auto" w:fill="8DB3E2" w:themeFill="text2" w:themeFillTint="66"/>
          </w:tcPr>
          <w:p w14:paraId="424EBFFD" w14:textId="77777777" w:rsidR="00956297" w:rsidRPr="005A5788" w:rsidRDefault="37D81F7F" w:rsidP="37D81F7F">
            <w:pPr>
              <w:pStyle w:val="corps"/>
              <w:spacing w:before="120"/>
              <w:jc w:val="center"/>
              <w:rPr>
                <w:b/>
                <w:sz w:val="22"/>
                <w:szCs w:val="22"/>
              </w:rPr>
            </w:pPr>
            <w:r w:rsidRPr="37D81F7F">
              <w:rPr>
                <w:b/>
                <w:sz w:val="28"/>
              </w:rPr>
              <w:lastRenderedPageBreak/>
              <w:t>Conditionnel</w:t>
            </w:r>
          </w:p>
        </w:tc>
      </w:tr>
      <w:tr w:rsidR="00956297" w14:paraId="7C52540A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39C24128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C4A6003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Passé</w:t>
            </w:r>
          </w:p>
        </w:tc>
      </w:tr>
      <w:tr w:rsidR="00956297" w14:paraId="4EF0DFEE" w14:textId="77777777" w:rsidTr="37D81F7F">
        <w:tc>
          <w:tcPr>
            <w:tcW w:w="4644" w:type="dxa"/>
            <w:gridSpan w:val="3"/>
          </w:tcPr>
          <w:p w14:paraId="7D6EF4B2" w14:textId="79066469" w:rsidR="00956297" w:rsidRPr="007E3CD0" w:rsidRDefault="37D81F7F" w:rsidP="37D81F7F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proofErr w:type="gramStart"/>
            <w:r w:rsidRPr="007E3CD0">
              <w:rPr>
                <w:rFonts w:eastAsia="Verdana" w:cs="Verdana"/>
                <w:bCs w:val="0"/>
                <w:sz w:val="22"/>
                <w:szCs w:val="22"/>
              </w:rPr>
              <w:t>je</w:t>
            </w:r>
            <w:proofErr w:type="gramEnd"/>
            <w:r w:rsidRPr="007E3CD0">
              <w:rPr>
                <w:rFonts w:eastAsia="Verdana" w:cs="Verdana"/>
                <w:bCs w:val="0"/>
                <w:sz w:val="22"/>
                <w:szCs w:val="22"/>
              </w:rPr>
              <w:t xml:space="preserve"> finirais</w:t>
            </w:r>
            <w:r w:rsidR="00020D02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tu finirais</w:t>
            </w:r>
            <w:r w:rsidR="00020D02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il finirait</w:t>
            </w:r>
            <w:r w:rsidR="00020D02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nous finirions</w:t>
            </w:r>
            <w:r w:rsidR="00020D02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vous finiriez</w:t>
            </w:r>
            <w:r w:rsidR="00020D02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ils finiraient</w:t>
            </w:r>
          </w:p>
        </w:tc>
        <w:tc>
          <w:tcPr>
            <w:tcW w:w="4644" w:type="dxa"/>
            <w:gridSpan w:val="3"/>
          </w:tcPr>
          <w:p w14:paraId="24AE549D" w14:textId="26057833" w:rsidR="00956297" w:rsidRPr="007E3CD0" w:rsidRDefault="37D81F7F" w:rsidP="37D81F7F">
            <w:pPr>
              <w:pStyle w:val="corps"/>
              <w:jc w:val="center"/>
              <w:rPr>
                <w:bCs w:val="0"/>
                <w:color w:val="7F7F7F" w:themeColor="text1" w:themeTint="80"/>
                <w:sz w:val="22"/>
                <w:szCs w:val="22"/>
              </w:rPr>
            </w:pPr>
            <w:proofErr w:type="gramStart"/>
            <w:r w:rsidRPr="007E3CD0">
              <w:rPr>
                <w:rFonts w:eastAsia="Verdana" w:cs="Verdana"/>
                <w:bCs w:val="0"/>
                <w:sz w:val="22"/>
                <w:szCs w:val="22"/>
              </w:rPr>
              <w:t>j'aurais</w:t>
            </w:r>
            <w:proofErr w:type="gramEnd"/>
            <w:r w:rsidRPr="007E3CD0">
              <w:rPr>
                <w:rFonts w:eastAsia="Verdana" w:cs="Verdana"/>
                <w:bCs w:val="0"/>
                <w:sz w:val="22"/>
                <w:szCs w:val="22"/>
              </w:rPr>
              <w:t xml:space="preserve"> fini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tu aurais fini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il aurait fini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nous aurions fini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vous auriez fini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ils auraient fini</w:t>
            </w:r>
          </w:p>
        </w:tc>
      </w:tr>
      <w:tr w:rsidR="00956297" w14:paraId="5EEA53F7" w14:textId="77777777" w:rsidTr="37D81F7F">
        <w:tc>
          <w:tcPr>
            <w:tcW w:w="9288" w:type="dxa"/>
            <w:gridSpan w:val="6"/>
            <w:shd w:val="clear" w:color="auto" w:fill="8DB3E2" w:themeFill="text2" w:themeFillTint="66"/>
          </w:tcPr>
          <w:p w14:paraId="09CB7F96" w14:textId="77777777" w:rsidR="00956297" w:rsidRPr="005A5788" w:rsidRDefault="37D81F7F" w:rsidP="37D81F7F">
            <w:pPr>
              <w:pStyle w:val="corps"/>
              <w:jc w:val="center"/>
              <w:rPr>
                <w:b/>
                <w:sz w:val="22"/>
                <w:szCs w:val="22"/>
              </w:rPr>
            </w:pPr>
            <w:r w:rsidRPr="37D81F7F">
              <w:rPr>
                <w:b/>
                <w:sz w:val="28"/>
              </w:rPr>
              <w:t>Subjonctif</w:t>
            </w:r>
          </w:p>
        </w:tc>
      </w:tr>
      <w:tr w:rsidR="00956297" w14:paraId="2057188F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5EA40697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559DC338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Passé</w:t>
            </w:r>
          </w:p>
        </w:tc>
      </w:tr>
      <w:tr w:rsidR="00956297" w14:paraId="3E9476A5" w14:textId="77777777" w:rsidTr="37D81F7F">
        <w:tc>
          <w:tcPr>
            <w:tcW w:w="4644" w:type="dxa"/>
            <w:gridSpan w:val="3"/>
          </w:tcPr>
          <w:p w14:paraId="4855D7ED" w14:textId="6CBB3151" w:rsidR="00956297" w:rsidRPr="007E3CD0" w:rsidRDefault="37D81F7F" w:rsidP="37D81F7F">
            <w:pPr>
              <w:pStyle w:val="corps"/>
              <w:jc w:val="center"/>
              <w:rPr>
                <w:bCs w:val="0"/>
                <w:sz w:val="22"/>
                <w:szCs w:val="22"/>
              </w:rPr>
            </w:pPr>
            <w:proofErr w:type="gramStart"/>
            <w:r w:rsidRPr="007E3CD0">
              <w:rPr>
                <w:rFonts w:eastAsia="Verdana" w:cs="Verdana"/>
                <w:bCs w:val="0"/>
                <w:sz w:val="22"/>
                <w:szCs w:val="22"/>
              </w:rPr>
              <w:t>que</w:t>
            </w:r>
            <w:proofErr w:type="gramEnd"/>
            <w:r w:rsidRPr="007E3CD0">
              <w:rPr>
                <w:rFonts w:eastAsia="Verdana" w:cs="Verdana"/>
                <w:bCs w:val="0"/>
                <w:sz w:val="22"/>
                <w:szCs w:val="22"/>
              </w:rPr>
              <w:t xml:space="preserve"> je finisse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que tu finisses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qu'il finisse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que nous finissions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que vous finissiez</w:t>
            </w:r>
            <w:r w:rsidR="00D40359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qu'ils finissent</w:t>
            </w:r>
          </w:p>
        </w:tc>
        <w:tc>
          <w:tcPr>
            <w:tcW w:w="4644" w:type="dxa"/>
            <w:gridSpan w:val="3"/>
          </w:tcPr>
          <w:p w14:paraId="20497EDC" w14:textId="7A15307D" w:rsidR="00956297" w:rsidRPr="007E3CD0" w:rsidRDefault="37D81F7F" w:rsidP="37D81F7F">
            <w:pPr>
              <w:pStyle w:val="corps"/>
              <w:jc w:val="center"/>
              <w:rPr>
                <w:bCs w:val="0"/>
                <w:color w:val="7F7F7F" w:themeColor="text1" w:themeTint="80"/>
                <w:sz w:val="22"/>
                <w:szCs w:val="22"/>
              </w:rPr>
            </w:pPr>
            <w:proofErr w:type="gramStart"/>
            <w:r w:rsidRPr="007E3CD0">
              <w:rPr>
                <w:rFonts w:eastAsia="Verdana" w:cs="Verdana"/>
                <w:bCs w:val="0"/>
                <w:sz w:val="22"/>
                <w:szCs w:val="22"/>
              </w:rPr>
              <w:t>que</w:t>
            </w:r>
            <w:proofErr w:type="gramEnd"/>
            <w:r w:rsidRPr="007E3CD0">
              <w:rPr>
                <w:rFonts w:eastAsia="Verdana" w:cs="Verdana"/>
                <w:bCs w:val="0"/>
                <w:sz w:val="22"/>
                <w:szCs w:val="22"/>
              </w:rPr>
              <w:t xml:space="preserve"> j'aie fini</w:t>
            </w:r>
            <w:r w:rsidR="00797F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que tu aies fini</w:t>
            </w:r>
            <w:r w:rsidR="00797F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qu'il ait fini</w:t>
            </w:r>
            <w:r w:rsidR="00797F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que nous ayons fini</w:t>
            </w:r>
            <w:r w:rsidR="00797F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que vous ayez fini</w:t>
            </w:r>
            <w:r w:rsidR="00797F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sz w:val="22"/>
                <w:szCs w:val="22"/>
              </w:rPr>
              <w:t>qu'ils aient fini</w:t>
            </w:r>
          </w:p>
        </w:tc>
      </w:tr>
      <w:tr w:rsidR="00956297" w14:paraId="2D9B10CA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60985EAC" w14:textId="77777777" w:rsidR="00956297" w:rsidRPr="00E0204E" w:rsidRDefault="37D81F7F" w:rsidP="37D81F7F">
            <w:pPr>
              <w:pStyle w:val="corps"/>
              <w:jc w:val="center"/>
            </w:pPr>
            <w:r w:rsidRPr="37D81F7F">
              <w:t>Imparfait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5074D84E" w14:textId="77777777" w:rsidR="00956297" w:rsidRPr="00E0204E" w:rsidRDefault="37D81F7F" w:rsidP="37D81F7F">
            <w:pPr>
              <w:pStyle w:val="corps"/>
              <w:jc w:val="center"/>
            </w:pPr>
            <w:r w:rsidRPr="37D81F7F">
              <w:t>Plus-que-parfait</w:t>
            </w:r>
          </w:p>
        </w:tc>
      </w:tr>
      <w:tr w:rsidR="00956297" w14:paraId="3E1F8605" w14:textId="77777777" w:rsidTr="37D81F7F">
        <w:tc>
          <w:tcPr>
            <w:tcW w:w="4644" w:type="dxa"/>
            <w:gridSpan w:val="3"/>
          </w:tcPr>
          <w:p w14:paraId="30DFD0CD" w14:textId="4F25F60C" w:rsidR="00956297" w:rsidRPr="007E3CD0" w:rsidRDefault="37D81F7F" w:rsidP="37D81F7F">
            <w:pPr>
              <w:pStyle w:val="corps"/>
              <w:jc w:val="center"/>
              <w:rPr>
                <w:bCs w:val="0"/>
                <w:color w:val="7F7F7F" w:themeColor="text1" w:themeTint="80"/>
                <w:sz w:val="22"/>
                <w:szCs w:val="22"/>
              </w:rPr>
            </w:pPr>
            <w:proofErr w:type="gramStart"/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</w:t>
            </w:r>
            <w:proofErr w:type="gramEnd"/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 xml:space="preserve"> je finisse</w:t>
            </w:r>
            <w:r w:rsidR="00E020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 tu finisses</w:t>
            </w:r>
            <w:r w:rsidR="00E020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qu'il finît</w:t>
            </w:r>
            <w:r w:rsidR="00E020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 nous finissions</w:t>
            </w:r>
            <w:r w:rsidR="00E020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 vous finissiez</w:t>
            </w:r>
            <w:r w:rsidR="00E020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qu'ils finissent</w:t>
            </w:r>
          </w:p>
        </w:tc>
        <w:tc>
          <w:tcPr>
            <w:tcW w:w="4644" w:type="dxa"/>
            <w:gridSpan w:val="3"/>
          </w:tcPr>
          <w:p w14:paraId="155A23E3" w14:textId="774B89AC" w:rsidR="00956297" w:rsidRPr="007E3CD0" w:rsidRDefault="37D81F7F" w:rsidP="37D81F7F">
            <w:pPr>
              <w:pStyle w:val="corps"/>
              <w:jc w:val="center"/>
              <w:rPr>
                <w:bCs w:val="0"/>
                <w:color w:val="7F7F7F" w:themeColor="text1" w:themeTint="80"/>
                <w:sz w:val="22"/>
                <w:szCs w:val="22"/>
              </w:rPr>
            </w:pPr>
            <w:proofErr w:type="gramStart"/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</w:t>
            </w:r>
            <w:proofErr w:type="gramEnd"/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 xml:space="preserve"> j'eusse fini</w:t>
            </w:r>
            <w:r w:rsidR="00E020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 tu eusses fini</w:t>
            </w:r>
            <w:r w:rsidR="00E020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qu'il eût fini</w:t>
            </w:r>
            <w:r w:rsidR="00E020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 nous eussions fini</w:t>
            </w:r>
            <w:r w:rsidR="00E020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que vous eussiez fini</w:t>
            </w:r>
            <w:r w:rsidR="00E0204E" w:rsidRPr="007E3CD0">
              <w:rPr>
                <w:bCs w:val="0"/>
                <w:sz w:val="22"/>
                <w:szCs w:val="22"/>
              </w:rPr>
              <w:br/>
            </w:r>
            <w:r w:rsidRPr="007E3CD0">
              <w:rPr>
                <w:rFonts w:eastAsia="Verdana" w:cs="Verdana"/>
                <w:bCs w:val="0"/>
                <w:color w:val="7F7F7F" w:themeColor="text1" w:themeTint="80"/>
                <w:sz w:val="22"/>
                <w:szCs w:val="22"/>
              </w:rPr>
              <w:t>qu'ils eussent fini</w:t>
            </w:r>
          </w:p>
        </w:tc>
      </w:tr>
      <w:tr w:rsidR="00956297" w14:paraId="78F0FB6B" w14:textId="77777777" w:rsidTr="37D81F7F">
        <w:tc>
          <w:tcPr>
            <w:tcW w:w="9288" w:type="dxa"/>
            <w:gridSpan w:val="6"/>
            <w:shd w:val="clear" w:color="auto" w:fill="8DB3E2" w:themeFill="text2" w:themeFillTint="66"/>
          </w:tcPr>
          <w:p w14:paraId="5A653D64" w14:textId="77777777" w:rsidR="00956297" w:rsidRPr="005A5788" w:rsidRDefault="37D81F7F" w:rsidP="37D81F7F">
            <w:pPr>
              <w:pStyle w:val="corps"/>
              <w:jc w:val="center"/>
              <w:rPr>
                <w:b/>
                <w:sz w:val="22"/>
                <w:szCs w:val="22"/>
              </w:rPr>
            </w:pPr>
            <w:r w:rsidRPr="37D81F7F">
              <w:rPr>
                <w:b/>
                <w:sz w:val="28"/>
              </w:rPr>
              <w:t>Impératif</w:t>
            </w:r>
          </w:p>
        </w:tc>
      </w:tr>
      <w:tr w:rsidR="00956297" w14:paraId="29C5254E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4FEA2CC2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5C3F61A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Passé</w:t>
            </w:r>
          </w:p>
        </w:tc>
      </w:tr>
      <w:tr w:rsidR="00956297" w14:paraId="5035421C" w14:textId="77777777" w:rsidTr="37D81F7F">
        <w:trPr>
          <w:trHeight w:val="300"/>
        </w:trPr>
        <w:tc>
          <w:tcPr>
            <w:tcW w:w="1548" w:type="dxa"/>
          </w:tcPr>
          <w:p w14:paraId="0B34DD5B" w14:textId="09B5C62C" w:rsidR="00956297" w:rsidRPr="00890A22" w:rsidRDefault="37D81F7F" w:rsidP="37D81F7F">
            <w:pPr>
              <w:pStyle w:val="corps"/>
              <w:jc w:val="center"/>
              <w:rPr>
                <w:sz w:val="20"/>
                <w:szCs w:val="20"/>
              </w:rPr>
            </w:pPr>
            <w:proofErr w:type="gramStart"/>
            <w:r w:rsidRPr="37D81F7F">
              <w:rPr>
                <w:sz w:val="20"/>
                <w:szCs w:val="20"/>
              </w:rPr>
              <w:t>finis</w:t>
            </w:r>
            <w:proofErr w:type="gramEnd"/>
          </w:p>
        </w:tc>
        <w:tc>
          <w:tcPr>
            <w:tcW w:w="1548" w:type="dxa"/>
          </w:tcPr>
          <w:p w14:paraId="061CB27F" w14:textId="1F7CB014" w:rsidR="00956297" w:rsidRPr="00890A22" w:rsidRDefault="37D81F7F" w:rsidP="37D81F7F">
            <w:pPr>
              <w:pStyle w:val="corps"/>
              <w:jc w:val="center"/>
              <w:rPr>
                <w:sz w:val="20"/>
                <w:szCs w:val="20"/>
              </w:rPr>
            </w:pPr>
            <w:proofErr w:type="gramStart"/>
            <w:r w:rsidRPr="37D81F7F">
              <w:rPr>
                <w:sz w:val="20"/>
                <w:szCs w:val="20"/>
              </w:rPr>
              <w:t>finissons</w:t>
            </w:r>
            <w:proofErr w:type="gramEnd"/>
          </w:p>
        </w:tc>
        <w:tc>
          <w:tcPr>
            <w:tcW w:w="1548" w:type="dxa"/>
          </w:tcPr>
          <w:p w14:paraId="15F85BBA" w14:textId="53FD7ED6" w:rsidR="00956297" w:rsidRPr="00890A22" w:rsidRDefault="37D81F7F" w:rsidP="37D81F7F">
            <w:pPr>
              <w:pStyle w:val="corps"/>
              <w:jc w:val="center"/>
              <w:rPr>
                <w:sz w:val="20"/>
                <w:szCs w:val="20"/>
              </w:rPr>
            </w:pPr>
            <w:proofErr w:type="gramStart"/>
            <w:r w:rsidRPr="37D81F7F">
              <w:rPr>
                <w:sz w:val="20"/>
                <w:szCs w:val="20"/>
              </w:rPr>
              <w:t>finissez</w:t>
            </w:r>
            <w:proofErr w:type="gramEnd"/>
          </w:p>
        </w:tc>
        <w:tc>
          <w:tcPr>
            <w:tcW w:w="1418" w:type="dxa"/>
          </w:tcPr>
          <w:p w14:paraId="73E39AC6" w14:textId="46AE464F" w:rsidR="00956297" w:rsidRPr="005E2171" w:rsidRDefault="37D81F7F" w:rsidP="37D81F7F">
            <w:pPr>
              <w:pStyle w:val="corps"/>
              <w:jc w:val="center"/>
              <w:rPr>
                <w:sz w:val="20"/>
                <w:szCs w:val="20"/>
              </w:rPr>
            </w:pPr>
            <w:r w:rsidRPr="37D81F7F">
              <w:rPr>
                <w:sz w:val="20"/>
                <w:szCs w:val="20"/>
              </w:rPr>
              <w:t>Aie fini</w:t>
            </w:r>
          </w:p>
        </w:tc>
        <w:tc>
          <w:tcPr>
            <w:tcW w:w="1678" w:type="dxa"/>
          </w:tcPr>
          <w:p w14:paraId="7DB5A493" w14:textId="7DF97DE0" w:rsidR="00956297" w:rsidRPr="005E2171" w:rsidRDefault="37D81F7F" w:rsidP="37D81F7F">
            <w:pPr>
              <w:pStyle w:val="corps"/>
              <w:spacing w:line="240" w:lineRule="auto"/>
              <w:jc w:val="center"/>
              <w:rPr>
                <w:sz w:val="20"/>
                <w:szCs w:val="20"/>
              </w:rPr>
            </w:pPr>
            <w:r w:rsidRPr="37D81F7F">
              <w:rPr>
                <w:sz w:val="20"/>
                <w:szCs w:val="20"/>
              </w:rPr>
              <w:t>Ayons fini</w:t>
            </w:r>
          </w:p>
        </w:tc>
        <w:tc>
          <w:tcPr>
            <w:tcW w:w="1548" w:type="dxa"/>
          </w:tcPr>
          <w:p w14:paraId="3C7784FA" w14:textId="391397AB" w:rsidR="00956297" w:rsidRPr="005E2171" w:rsidRDefault="37D81F7F" w:rsidP="37D81F7F">
            <w:pPr>
              <w:pStyle w:val="corps"/>
              <w:spacing w:line="240" w:lineRule="auto"/>
              <w:jc w:val="center"/>
              <w:rPr>
                <w:sz w:val="20"/>
                <w:szCs w:val="20"/>
              </w:rPr>
            </w:pPr>
            <w:r w:rsidRPr="37D81F7F">
              <w:rPr>
                <w:sz w:val="20"/>
                <w:szCs w:val="20"/>
              </w:rPr>
              <w:t>Ayez fini</w:t>
            </w:r>
          </w:p>
        </w:tc>
      </w:tr>
      <w:tr w:rsidR="00956297" w14:paraId="05152A49" w14:textId="77777777" w:rsidTr="37D81F7F">
        <w:tc>
          <w:tcPr>
            <w:tcW w:w="9288" w:type="dxa"/>
            <w:gridSpan w:val="6"/>
            <w:shd w:val="clear" w:color="auto" w:fill="8DB3E2" w:themeFill="text2" w:themeFillTint="66"/>
          </w:tcPr>
          <w:p w14:paraId="26361D77" w14:textId="77777777" w:rsidR="00956297" w:rsidRPr="005A5788" w:rsidRDefault="37D81F7F" w:rsidP="37D81F7F">
            <w:pPr>
              <w:pStyle w:val="corps"/>
              <w:jc w:val="center"/>
              <w:rPr>
                <w:b/>
                <w:sz w:val="22"/>
                <w:szCs w:val="22"/>
              </w:rPr>
            </w:pPr>
            <w:r w:rsidRPr="37D81F7F">
              <w:rPr>
                <w:b/>
                <w:sz w:val="28"/>
              </w:rPr>
              <w:t>Participe</w:t>
            </w:r>
          </w:p>
        </w:tc>
      </w:tr>
      <w:tr w:rsidR="00956297" w14:paraId="3361BEA5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1803F402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6AB4C11F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Passé</w:t>
            </w:r>
          </w:p>
        </w:tc>
      </w:tr>
      <w:tr w:rsidR="00956297" w14:paraId="6AE40595" w14:textId="77777777" w:rsidTr="37D81F7F">
        <w:tc>
          <w:tcPr>
            <w:tcW w:w="4644" w:type="dxa"/>
            <w:gridSpan w:val="3"/>
          </w:tcPr>
          <w:p w14:paraId="47DB877F" w14:textId="433A404F" w:rsidR="00956297" w:rsidRPr="005A5788" w:rsidRDefault="37D81F7F" w:rsidP="37D81F7F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37D81F7F">
              <w:rPr>
                <w:sz w:val="22"/>
                <w:szCs w:val="22"/>
              </w:rPr>
              <w:t>finissant</w:t>
            </w:r>
            <w:proofErr w:type="gramEnd"/>
          </w:p>
        </w:tc>
        <w:tc>
          <w:tcPr>
            <w:tcW w:w="4644" w:type="dxa"/>
            <w:gridSpan w:val="3"/>
          </w:tcPr>
          <w:p w14:paraId="4BE9FEE2" w14:textId="12D2893D" w:rsidR="00956297" w:rsidRPr="005A5788" w:rsidRDefault="37D81F7F" w:rsidP="37D81F7F">
            <w:pPr>
              <w:pStyle w:val="corps"/>
              <w:jc w:val="center"/>
              <w:rPr>
                <w:sz w:val="22"/>
                <w:szCs w:val="22"/>
              </w:rPr>
            </w:pPr>
            <w:r w:rsidRPr="37D81F7F">
              <w:rPr>
                <w:sz w:val="22"/>
                <w:szCs w:val="22"/>
              </w:rPr>
              <w:t>(</w:t>
            </w:r>
            <w:proofErr w:type="gramStart"/>
            <w:r w:rsidRPr="37D81F7F">
              <w:rPr>
                <w:sz w:val="22"/>
                <w:szCs w:val="22"/>
              </w:rPr>
              <w:t>ayant</w:t>
            </w:r>
            <w:proofErr w:type="gramEnd"/>
            <w:r w:rsidRPr="37D81F7F">
              <w:rPr>
                <w:sz w:val="22"/>
                <w:szCs w:val="22"/>
              </w:rPr>
              <w:t>) fini</w:t>
            </w:r>
          </w:p>
        </w:tc>
      </w:tr>
      <w:tr w:rsidR="00956297" w14:paraId="312F0CF2" w14:textId="77777777" w:rsidTr="37D81F7F">
        <w:tc>
          <w:tcPr>
            <w:tcW w:w="9288" w:type="dxa"/>
            <w:gridSpan w:val="6"/>
            <w:shd w:val="clear" w:color="auto" w:fill="8DB3E2" w:themeFill="text2" w:themeFillTint="66"/>
          </w:tcPr>
          <w:p w14:paraId="48B70B08" w14:textId="77777777" w:rsidR="00956297" w:rsidRPr="005A5788" w:rsidRDefault="37D81F7F" w:rsidP="37D81F7F">
            <w:pPr>
              <w:pStyle w:val="corps"/>
              <w:jc w:val="center"/>
              <w:rPr>
                <w:b/>
                <w:sz w:val="22"/>
                <w:szCs w:val="22"/>
              </w:rPr>
            </w:pPr>
            <w:r w:rsidRPr="37D81F7F">
              <w:rPr>
                <w:b/>
                <w:sz w:val="28"/>
              </w:rPr>
              <w:t>Infinitif</w:t>
            </w:r>
          </w:p>
        </w:tc>
      </w:tr>
      <w:tr w:rsidR="00956297" w14:paraId="6477B1A6" w14:textId="77777777" w:rsidTr="37D81F7F">
        <w:tc>
          <w:tcPr>
            <w:tcW w:w="4644" w:type="dxa"/>
            <w:gridSpan w:val="3"/>
            <w:shd w:val="clear" w:color="auto" w:fill="EAF1DD" w:themeFill="accent3" w:themeFillTint="33"/>
          </w:tcPr>
          <w:p w14:paraId="75106DFD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Présent</w:t>
            </w:r>
          </w:p>
        </w:tc>
        <w:tc>
          <w:tcPr>
            <w:tcW w:w="4644" w:type="dxa"/>
            <w:gridSpan w:val="3"/>
            <w:shd w:val="clear" w:color="auto" w:fill="EAF1DD" w:themeFill="accent3" w:themeFillTint="33"/>
          </w:tcPr>
          <w:p w14:paraId="12586718" w14:textId="77777777" w:rsidR="00956297" w:rsidRPr="002D53F3" w:rsidRDefault="37D81F7F" w:rsidP="37D81F7F">
            <w:pPr>
              <w:pStyle w:val="corps"/>
              <w:jc w:val="center"/>
            </w:pPr>
            <w:r w:rsidRPr="37D81F7F">
              <w:t>Passé</w:t>
            </w:r>
          </w:p>
        </w:tc>
      </w:tr>
      <w:tr w:rsidR="00956297" w14:paraId="35C9B093" w14:textId="77777777" w:rsidTr="37D81F7F">
        <w:tc>
          <w:tcPr>
            <w:tcW w:w="4644" w:type="dxa"/>
            <w:gridSpan w:val="3"/>
          </w:tcPr>
          <w:p w14:paraId="5EE71468" w14:textId="723742E8" w:rsidR="00956297" w:rsidRPr="005A5788" w:rsidRDefault="37D81F7F" w:rsidP="37D81F7F">
            <w:pPr>
              <w:pStyle w:val="corps"/>
              <w:jc w:val="center"/>
              <w:rPr>
                <w:sz w:val="22"/>
                <w:szCs w:val="22"/>
              </w:rPr>
            </w:pPr>
            <w:proofErr w:type="gramStart"/>
            <w:r w:rsidRPr="37D81F7F">
              <w:rPr>
                <w:sz w:val="22"/>
                <w:szCs w:val="22"/>
              </w:rPr>
              <w:t>finir</w:t>
            </w:r>
            <w:proofErr w:type="gramEnd"/>
          </w:p>
        </w:tc>
        <w:tc>
          <w:tcPr>
            <w:tcW w:w="4644" w:type="dxa"/>
            <w:gridSpan w:val="3"/>
          </w:tcPr>
          <w:p w14:paraId="6206B139" w14:textId="5867207F" w:rsidR="00956297" w:rsidRPr="005A5788" w:rsidRDefault="37D81F7F" w:rsidP="37D81F7F">
            <w:pPr>
              <w:pStyle w:val="corps"/>
              <w:jc w:val="center"/>
              <w:rPr>
                <w:sz w:val="22"/>
                <w:szCs w:val="22"/>
              </w:rPr>
            </w:pPr>
            <w:r w:rsidRPr="37D81F7F">
              <w:rPr>
                <w:sz w:val="22"/>
                <w:szCs w:val="22"/>
              </w:rPr>
              <w:t>Avoir fini</w:t>
            </w:r>
          </w:p>
        </w:tc>
      </w:tr>
    </w:tbl>
    <w:p w14:paraId="4E74C378" w14:textId="77777777" w:rsidR="00551FAE" w:rsidRDefault="00551FAE"/>
    <w:sectPr w:rsidR="00551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A5677"/>
    <w:rsid w:val="00020D02"/>
    <w:rsid w:val="0013605E"/>
    <w:rsid w:val="001E483A"/>
    <w:rsid w:val="0036620D"/>
    <w:rsid w:val="003D32B1"/>
    <w:rsid w:val="003D52E2"/>
    <w:rsid w:val="003D7B0F"/>
    <w:rsid w:val="004E0228"/>
    <w:rsid w:val="00551FAE"/>
    <w:rsid w:val="005E2171"/>
    <w:rsid w:val="00694FF5"/>
    <w:rsid w:val="007821E6"/>
    <w:rsid w:val="00797F4E"/>
    <w:rsid w:val="007A5677"/>
    <w:rsid w:val="007E3CD0"/>
    <w:rsid w:val="00890A22"/>
    <w:rsid w:val="008C48D6"/>
    <w:rsid w:val="00956297"/>
    <w:rsid w:val="009B34D2"/>
    <w:rsid w:val="009E30C8"/>
    <w:rsid w:val="00C711F6"/>
    <w:rsid w:val="00D40359"/>
    <w:rsid w:val="00E0204E"/>
    <w:rsid w:val="00E313A8"/>
    <w:rsid w:val="00E94989"/>
    <w:rsid w:val="37D81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67612"/>
  <w15:chartTrackingRefBased/>
  <w15:docId w15:val="{C6E7C7BF-F67C-4072-85C8-F99279966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297"/>
  </w:style>
  <w:style w:type="paragraph" w:styleId="Titre1">
    <w:name w:val="heading 1"/>
    <w:basedOn w:val="Normal"/>
    <w:next w:val="Normal"/>
    <w:link w:val="Titre1Car"/>
    <w:uiPriority w:val="9"/>
    <w:qFormat/>
    <w:rsid w:val="007A56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A56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A567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A56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A567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A56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A56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A56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A56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956297"/>
    <w:pPr>
      <w:jc w:val="center"/>
    </w:pPr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7A567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A567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A567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A5677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A5677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A567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A567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A567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A567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A56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A56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A567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A56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A56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A567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A567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A5677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A567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A5677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A5677"/>
    <w:rPr>
      <w:b/>
      <w:bCs/>
      <w:smallCaps/>
      <w:color w:val="365F91" w:themeColor="accent1" w:themeShade="BF"/>
      <w:spacing w:val="5"/>
    </w:rPr>
  </w:style>
  <w:style w:type="table" w:styleId="Grilledutableau">
    <w:name w:val="Table Grid"/>
    <w:basedOn w:val="TableauNormal"/>
    <w:uiPriority w:val="59"/>
    <w:rsid w:val="00956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247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5</cp:revision>
  <cp:lastPrinted>2024-09-29T19:20:00Z</cp:lastPrinted>
  <dcterms:created xsi:type="dcterms:W3CDTF">2024-09-29T19:20:00Z</dcterms:created>
  <dcterms:modified xsi:type="dcterms:W3CDTF">2024-10-18T15:48:00Z</dcterms:modified>
</cp:coreProperties>
</file>