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51021" w14:textId="3AF17F47" w:rsidR="00956297" w:rsidRDefault="37D81F7F" w:rsidP="00956297">
      <w:pPr>
        <w:pStyle w:val="Titredesance"/>
      </w:pPr>
      <w:r>
        <w:t xml:space="preserve">FINIR </w:t>
      </w:r>
      <w:r w:rsidR="00775CE0">
        <w:t>4</w:t>
      </w:r>
      <w:r>
        <w:t>ème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418"/>
        <w:gridCol w:w="1678"/>
        <w:gridCol w:w="1548"/>
      </w:tblGrid>
      <w:tr w:rsidR="00956297" w14:paraId="302AC403" w14:textId="77777777" w:rsidTr="37D81F7F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7CF8995A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682009F4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 xml:space="preserve">TEMPS COMPOSÉS </w:t>
            </w:r>
          </w:p>
        </w:tc>
      </w:tr>
      <w:tr w:rsidR="00956297" w14:paraId="0608797E" w14:textId="77777777" w:rsidTr="37D81F7F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3AE6FEB" w14:textId="77777777" w:rsidR="00956297" w:rsidRPr="005A5788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Indicatif</w:t>
            </w:r>
          </w:p>
        </w:tc>
      </w:tr>
      <w:tr w:rsidR="00956297" w14:paraId="3A12C422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0E2998A4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D17217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 xml:space="preserve">Passé </w:t>
            </w:r>
            <w:proofErr w:type="gramStart"/>
            <w:r w:rsidRPr="007E3CD0">
              <w:t>composé</w:t>
            </w:r>
            <w:proofErr w:type="gramEnd"/>
          </w:p>
        </w:tc>
      </w:tr>
      <w:tr w:rsidR="00956297" w14:paraId="6DD08A2E" w14:textId="77777777" w:rsidTr="37D81F7F">
        <w:trPr>
          <w:trHeight w:val="2295"/>
        </w:trPr>
        <w:tc>
          <w:tcPr>
            <w:tcW w:w="4644" w:type="dxa"/>
            <w:gridSpan w:val="3"/>
          </w:tcPr>
          <w:p w14:paraId="7CFB15DA" w14:textId="491652DA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finis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finis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finit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finissons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finissez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finissent</w:t>
            </w:r>
          </w:p>
        </w:tc>
        <w:tc>
          <w:tcPr>
            <w:tcW w:w="4644" w:type="dxa"/>
            <w:gridSpan w:val="3"/>
          </w:tcPr>
          <w:p w14:paraId="478253AA" w14:textId="6C037F9A" w:rsidR="00956297" w:rsidRPr="007E3CD0" w:rsidRDefault="37D81F7F" w:rsidP="007E3CD0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j'ai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as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a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avons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avez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ont fini</w:t>
            </w:r>
          </w:p>
        </w:tc>
      </w:tr>
      <w:tr w:rsidR="00956297" w14:paraId="41291295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7451F65A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0764CD6A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Futur antérieur</w:t>
            </w:r>
          </w:p>
        </w:tc>
      </w:tr>
      <w:tr w:rsidR="00956297" w14:paraId="77B27040" w14:textId="77777777" w:rsidTr="37D81F7F">
        <w:tc>
          <w:tcPr>
            <w:tcW w:w="4644" w:type="dxa"/>
            <w:gridSpan w:val="3"/>
          </w:tcPr>
          <w:p w14:paraId="5FBAA502" w14:textId="793DE2F6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finirai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finiras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finira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finirons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finirez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finiront</w:t>
            </w:r>
          </w:p>
        </w:tc>
        <w:tc>
          <w:tcPr>
            <w:tcW w:w="4644" w:type="dxa"/>
            <w:gridSpan w:val="3"/>
          </w:tcPr>
          <w:p w14:paraId="1659377D" w14:textId="45486CA4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j'aurai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auras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aura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aurons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aurez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auront fini</w:t>
            </w:r>
          </w:p>
        </w:tc>
      </w:tr>
      <w:tr w:rsidR="00956297" w14:paraId="11D52625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13895026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5D46FE3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Plus-que-parfait</w:t>
            </w:r>
          </w:p>
        </w:tc>
      </w:tr>
      <w:tr w:rsidR="00956297" w14:paraId="1DBB73EA" w14:textId="77777777" w:rsidTr="37D81F7F">
        <w:tc>
          <w:tcPr>
            <w:tcW w:w="4644" w:type="dxa"/>
            <w:gridSpan w:val="3"/>
          </w:tcPr>
          <w:p w14:paraId="39250247" w14:textId="720C2FAB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finissais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finissais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finissait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finissions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finissiez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finissaient</w:t>
            </w:r>
          </w:p>
        </w:tc>
        <w:tc>
          <w:tcPr>
            <w:tcW w:w="4644" w:type="dxa"/>
            <w:gridSpan w:val="3"/>
          </w:tcPr>
          <w:p w14:paraId="5BD53768" w14:textId="4EA8E090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j'avais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avais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avait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avions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aviez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avaient fini</w:t>
            </w:r>
          </w:p>
        </w:tc>
      </w:tr>
      <w:tr w:rsidR="00956297" w14:paraId="442661D9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3B5A9766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D6EF129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Passé antérieur</w:t>
            </w:r>
          </w:p>
        </w:tc>
      </w:tr>
      <w:tr w:rsidR="00956297" w14:paraId="1069B4EE" w14:textId="77777777" w:rsidTr="37D81F7F">
        <w:tc>
          <w:tcPr>
            <w:tcW w:w="4644" w:type="dxa"/>
            <w:gridSpan w:val="3"/>
          </w:tcPr>
          <w:p w14:paraId="0F84A544" w14:textId="5424791D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finit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finîmes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finîtes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finirent</w:t>
            </w:r>
          </w:p>
        </w:tc>
        <w:tc>
          <w:tcPr>
            <w:tcW w:w="4644" w:type="dxa"/>
            <w:gridSpan w:val="3"/>
          </w:tcPr>
          <w:p w14:paraId="6EC4D69A" w14:textId="23FBA242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j'eus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eus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eut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eûmes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eûtes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eurent fini</w:t>
            </w:r>
          </w:p>
        </w:tc>
      </w:tr>
      <w:tr w:rsidR="00956297" w14:paraId="62282938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424EBFFD" w14:textId="77777777" w:rsidR="00956297" w:rsidRPr="005A5788" w:rsidRDefault="37D81F7F" w:rsidP="37D81F7F">
            <w:pPr>
              <w:pStyle w:val="corps"/>
              <w:spacing w:before="120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lastRenderedPageBreak/>
              <w:t>Conditionnel</w:t>
            </w:r>
          </w:p>
        </w:tc>
      </w:tr>
      <w:tr w:rsidR="00956297" w14:paraId="7C52540A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39C24128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4A6003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4EF0DFEE" w14:textId="77777777" w:rsidTr="37D81F7F">
        <w:tc>
          <w:tcPr>
            <w:tcW w:w="4644" w:type="dxa"/>
            <w:gridSpan w:val="3"/>
          </w:tcPr>
          <w:p w14:paraId="7D6EF4B2" w14:textId="79066469" w:rsidR="00956297" w:rsidRPr="007E3CD0" w:rsidRDefault="37D81F7F" w:rsidP="37D81F7F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bCs w:val="0"/>
                <w:sz w:val="22"/>
                <w:szCs w:val="22"/>
              </w:rPr>
              <w:t xml:space="preserve"> finirais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tu finirais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il finirait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nous finirions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vous finiriez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ils finiraient</w:t>
            </w:r>
          </w:p>
        </w:tc>
        <w:tc>
          <w:tcPr>
            <w:tcW w:w="4644" w:type="dxa"/>
            <w:gridSpan w:val="3"/>
          </w:tcPr>
          <w:p w14:paraId="24AE549D" w14:textId="26057833" w:rsidR="00956297" w:rsidRPr="007E3CD0" w:rsidRDefault="37D81F7F" w:rsidP="37D81F7F">
            <w:pPr>
              <w:pStyle w:val="corps"/>
              <w:jc w:val="center"/>
              <w:rPr>
                <w:bCs w:val="0"/>
                <w:color w:val="7F7F7F" w:themeColor="text1" w:themeTint="80"/>
                <w:sz w:val="22"/>
                <w:szCs w:val="22"/>
              </w:rPr>
            </w:pPr>
            <w:proofErr w:type="gramStart"/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j'aurais</w:t>
            </w:r>
            <w:proofErr w:type="gramEnd"/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fini</w:t>
            </w:r>
            <w:r w:rsidR="00D40359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tu aurais fini</w:t>
            </w:r>
            <w:r w:rsidR="00D40359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il aurait fini</w:t>
            </w:r>
            <w:r w:rsidR="00D40359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nous aurions fini</w:t>
            </w:r>
            <w:r w:rsidR="00D40359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vous auriez fini</w:t>
            </w:r>
            <w:r w:rsidR="00D40359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ils auraient fini</w:t>
            </w:r>
          </w:p>
        </w:tc>
      </w:tr>
      <w:tr w:rsidR="00956297" w14:paraId="5EEA53F7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09CB7F96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Subjonctif</w:t>
            </w:r>
          </w:p>
        </w:tc>
      </w:tr>
      <w:tr w:rsidR="00956297" w14:paraId="2057188F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5EA40697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59DC338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3E9476A5" w14:textId="77777777" w:rsidTr="37D81F7F">
        <w:tc>
          <w:tcPr>
            <w:tcW w:w="4644" w:type="dxa"/>
            <w:gridSpan w:val="3"/>
          </w:tcPr>
          <w:p w14:paraId="4855D7ED" w14:textId="6CBB3151" w:rsidR="00956297" w:rsidRPr="007E3CD0" w:rsidRDefault="37D81F7F" w:rsidP="37D81F7F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7E3CD0">
              <w:rPr>
                <w:rFonts w:eastAsia="Verdana" w:cs="Verdana"/>
                <w:bCs w:val="0"/>
                <w:sz w:val="22"/>
                <w:szCs w:val="22"/>
              </w:rPr>
              <w:t xml:space="preserve"> je finisse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tu finisses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qu'il finisse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nous finissions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vous finissiez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qu'ils finissent</w:t>
            </w:r>
          </w:p>
        </w:tc>
        <w:tc>
          <w:tcPr>
            <w:tcW w:w="4644" w:type="dxa"/>
            <w:gridSpan w:val="3"/>
          </w:tcPr>
          <w:p w14:paraId="20497EDC" w14:textId="7A15307D" w:rsidR="00956297" w:rsidRPr="007E3CD0" w:rsidRDefault="37D81F7F" w:rsidP="37D81F7F">
            <w:pPr>
              <w:pStyle w:val="corps"/>
              <w:jc w:val="center"/>
              <w:rPr>
                <w:bCs w:val="0"/>
                <w:color w:val="7F7F7F" w:themeColor="text1" w:themeTint="80"/>
                <w:sz w:val="22"/>
                <w:szCs w:val="22"/>
              </w:rPr>
            </w:pPr>
            <w:proofErr w:type="gramStart"/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</w:t>
            </w:r>
            <w:proofErr w:type="gramEnd"/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j'aie fini</w:t>
            </w:r>
            <w:r w:rsidR="00797F4E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tu aies fini</w:t>
            </w:r>
            <w:r w:rsidR="00797F4E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qu'il ait fini</w:t>
            </w:r>
            <w:r w:rsidR="00797F4E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nous ayons fini</w:t>
            </w:r>
            <w:r w:rsidR="00797F4E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vous ayez fini</w:t>
            </w:r>
            <w:r w:rsidR="00797F4E" w:rsidRPr="00B37337">
              <w:rPr>
                <w:bCs w:val="0"/>
                <w:color w:val="7F7F7F" w:themeColor="text1" w:themeTint="80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qu'ils aient fini</w:t>
            </w:r>
          </w:p>
        </w:tc>
      </w:tr>
      <w:tr w:rsidR="00956297" w14:paraId="2D9B10CA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60985EAC" w14:textId="77777777" w:rsidR="00956297" w:rsidRPr="00E0204E" w:rsidRDefault="37D81F7F" w:rsidP="37D81F7F">
            <w:pPr>
              <w:pStyle w:val="corps"/>
              <w:jc w:val="center"/>
            </w:pPr>
            <w:r w:rsidRPr="37D81F7F"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74D84E" w14:textId="77777777" w:rsidR="00956297" w:rsidRPr="00E0204E" w:rsidRDefault="37D81F7F" w:rsidP="37D81F7F">
            <w:pPr>
              <w:pStyle w:val="corps"/>
              <w:jc w:val="center"/>
            </w:pPr>
            <w:r w:rsidRPr="37D81F7F">
              <w:t>Plus-que-parfait</w:t>
            </w:r>
          </w:p>
        </w:tc>
      </w:tr>
      <w:tr w:rsidR="00956297" w14:paraId="3E1F8605" w14:textId="77777777" w:rsidTr="37D81F7F">
        <w:tc>
          <w:tcPr>
            <w:tcW w:w="4644" w:type="dxa"/>
            <w:gridSpan w:val="3"/>
          </w:tcPr>
          <w:p w14:paraId="30DFD0CD" w14:textId="4F25F60C" w:rsidR="00956297" w:rsidRPr="00B37337" w:rsidRDefault="37D81F7F" w:rsidP="37D81F7F">
            <w:pPr>
              <w:pStyle w:val="corps"/>
              <w:jc w:val="center"/>
              <w:rPr>
                <w:bCs w:val="0"/>
                <w:color w:val="BFBFBF" w:themeColor="background1" w:themeShade="BF"/>
                <w:sz w:val="22"/>
                <w:szCs w:val="22"/>
              </w:rPr>
            </w:pPr>
            <w:proofErr w:type="gramStart"/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</w:t>
            </w:r>
            <w:proofErr w:type="gramEnd"/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 xml:space="preserve"> je finisse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 tu finisses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qu'il finît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 nous finissions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 vous finissiez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qu'ils finissent</w:t>
            </w:r>
          </w:p>
        </w:tc>
        <w:tc>
          <w:tcPr>
            <w:tcW w:w="4644" w:type="dxa"/>
            <w:gridSpan w:val="3"/>
          </w:tcPr>
          <w:p w14:paraId="155A23E3" w14:textId="774B89AC" w:rsidR="00956297" w:rsidRPr="00B37337" w:rsidRDefault="37D81F7F" w:rsidP="37D81F7F">
            <w:pPr>
              <w:pStyle w:val="corps"/>
              <w:jc w:val="center"/>
              <w:rPr>
                <w:bCs w:val="0"/>
                <w:color w:val="BFBFBF" w:themeColor="background1" w:themeShade="BF"/>
                <w:sz w:val="22"/>
                <w:szCs w:val="22"/>
              </w:rPr>
            </w:pPr>
            <w:proofErr w:type="gramStart"/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</w:t>
            </w:r>
            <w:proofErr w:type="gramEnd"/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 xml:space="preserve"> j'eusse fini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 tu eusses fini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qu'il eût fini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 nous eussions fini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que vous eussiez fini</w:t>
            </w:r>
            <w:r w:rsidR="00E0204E" w:rsidRPr="00B37337">
              <w:rPr>
                <w:bCs w:val="0"/>
                <w:color w:val="BFBFBF" w:themeColor="background1" w:themeShade="BF"/>
                <w:sz w:val="22"/>
                <w:szCs w:val="22"/>
              </w:rPr>
              <w:br/>
            </w:r>
            <w:r w:rsidRPr="00B37337">
              <w:rPr>
                <w:rFonts w:eastAsia="Verdana" w:cs="Verdana"/>
                <w:bCs w:val="0"/>
                <w:color w:val="BFBFBF" w:themeColor="background1" w:themeShade="BF"/>
                <w:sz w:val="22"/>
                <w:szCs w:val="22"/>
              </w:rPr>
              <w:t>qu'ils eussent fini</w:t>
            </w:r>
          </w:p>
        </w:tc>
      </w:tr>
      <w:tr w:rsidR="00956297" w14:paraId="78F0FB6B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5A653D64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Impératif</w:t>
            </w:r>
          </w:p>
        </w:tc>
      </w:tr>
      <w:tr w:rsidR="00956297" w14:paraId="29C5254E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4FEA2CC2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5C3F61A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5035421C" w14:textId="77777777" w:rsidTr="37D81F7F">
        <w:trPr>
          <w:trHeight w:val="300"/>
        </w:trPr>
        <w:tc>
          <w:tcPr>
            <w:tcW w:w="1548" w:type="dxa"/>
          </w:tcPr>
          <w:p w14:paraId="0B34DD5B" w14:textId="09B5C62C" w:rsidR="00956297" w:rsidRPr="00890A22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37D81F7F">
              <w:rPr>
                <w:sz w:val="20"/>
                <w:szCs w:val="20"/>
              </w:rPr>
              <w:t>finis</w:t>
            </w:r>
            <w:proofErr w:type="gramEnd"/>
          </w:p>
        </w:tc>
        <w:tc>
          <w:tcPr>
            <w:tcW w:w="1548" w:type="dxa"/>
          </w:tcPr>
          <w:p w14:paraId="061CB27F" w14:textId="1F7CB014" w:rsidR="00956297" w:rsidRPr="00890A22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37D81F7F">
              <w:rPr>
                <w:sz w:val="20"/>
                <w:szCs w:val="20"/>
              </w:rPr>
              <w:t>finissons</w:t>
            </w:r>
            <w:proofErr w:type="gramEnd"/>
          </w:p>
        </w:tc>
        <w:tc>
          <w:tcPr>
            <w:tcW w:w="1548" w:type="dxa"/>
          </w:tcPr>
          <w:p w14:paraId="15F85BBA" w14:textId="53FD7ED6" w:rsidR="00956297" w:rsidRPr="00890A22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37D81F7F">
              <w:rPr>
                <w:sz w:val="20"/>
                <w:szCs w:val="20"/>
              </w:rPr>
              <w:t>finissez</w:t>
            </w:r>
            <w:proofErr w:type="gramEnd"/>
          </w:p>
        </w:tc>
        <w:tc>
          <w:tcPr>
            <w:tcW w:w="1418" w:type="dxa"/>
          </w:tcPr>
          <w:p w14:paraId="73E39AC6" w14:textId="46AE464F" w:rsidR="00956297" w:rsidRPr="00B37337" w:rsidRDefault="37D81F7F" w:rsidP="37D81F7F">
            <w:pPr>
              <w:pStyle w:val="corps"/>
              <w:jc w:val="center"/>
              <w:rPr>
                <w:color w:val="7F7F7F" w:themeColor="text1" w:themeTint="80"/>
                <w:sz w:val="20"/>
                <w:szCs w:val="20"/>
              </w:rPr>
            </w:pPr>
            <w:r w:rsidRPr="00B37337">
              <w:rPr>
                <w:color w:val="7F7F7F" w:themeColor="text1" w:themeTint="80"/>
                <w:sz w:val="20"/>
                <w:szCs w:val="20"/>
              </w:rPr>
              <w:t>Aie fini</w:t>
            </w:r>
          </w:p>
        </w:tc>
        <w:tc>
          <w:tcPr>
            <w:tcW w:w="1678" w:type="dxa"/>
          </w:tcPr>
          <w:p w14:paraId="7DB5A493" w14:textId="7DF97DE0" w:rsidR="00956297" w:rsidRPr="00B37337" w:rsidRDefault="37D81F7F" w:rsidP="37D81F7F">
            <w:pPr>
              <w:pStyle w:val="corps"/>
              <w:spacing w:line="240" w:lineRule="auto"/>
              <w:jc w:val="center"/>
              <w:rPr>
                <w:color w:val="7F7F7F" w:themeColor="text1" w:themeTint="80"/>
                <w:sz w:val="20"/>
                <w:szCs w:val="20"/>
              </w:rPr>
            </w:pPr>
            <w:r w:rsidRPr="00B37337">
              <w:rPr>
                <w:color w:val="7F7F7F" w:themeColor="text1" w:themeTint="80"/>
                <w:sz w:val="20"/>
                <w:szCs w:val="20"/>
              </w:rPr>
              <w:t>Ayons fini</w:t>
            </w:r>
          </w:p>
        </w:tc>
        <w:tc>
          <w:tcPr>
            <w:tcW w:w="1548" w:type="dxa"/>
          </w:tcPr>
          <w:p w14:paraId="3C7784FA" w14:textId="391397AB" w:rsidR="00956297" w:rsidRPr="00B37337" w:rsidRDefault="37D81F7F" w:rsidP="37D81F7F">
            <w:pPr>
              <w:pStyle w:val="corps"/>
              <w:spacing w:line="240" w:lineRule="auto"/>
              <w:jc w:val="center"/>
              <w:rPr>
                <w:color w:val="7F7F7F" w:themeColor="text1" w:themeTint="80"/>
                <w:sz w:val="20"/>
                <w:szCs w:val="20"/>
              </w:rPr>
            </w:pPr>
            <w:r w:rsidRPr="00B37337">
              <w:rPr>
                <w:color w:val="7F7F7F" w:themeColor="text1" w:themeTint="80"/>
                <w:sz w:val="20"/>
                <w:szCs w:val="20"/>
              </w:rPr>
              <w:t>Ayez fini</w:t>
            </w:r>
          </w:p>
        </w:tc>
      </w:tr>
      <w:tr w:rsidR="00956297" w14:paraId="05152A49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26361D77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Participe</w:t>
            </w:r>
          </w:p>
        </w:tc>
      </w:tr>
      <w:tr w:rsidR="00956297" w14:paraId="3361BEA5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1803F402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AB4C11F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6AE40595" w14:textId="77777777" w:rsidTr="37D81F7F">
        <w:tc>
          <w:tcPr>
            <w:tcW w:w="4644" w:type="dxa"/>
            <w:gridSpan w:val="3"/>
          </w:tcPr>
          <w:p w14:paraId="47DB877F" w14:textId="433A404F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37D81F7F">
              <w:rPr>
                <w:sz w:val="22"/>
                <w:szCs w:val="22"/>
              </w:rPr>
              <w:t>finissant</w:t>
            </w:r>
            <w:proofErr w:type="gramEnd"/>
          </w:p>
        </w:tc>
        <w:tc>
          <w:tcPr>
            <w:tcW w:w="4644" w:type="dxa"/>
            <w:gridSpan w:val="3"/>
          </w:tcPr>
          <w:p w14:paraId="4BE9FEE2" w14:textId="12D2893D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r w:rsidRPr="37D81F7F">
              <w:rPr>
                <w:sz w:val="22"/>
                <w:szCs w:val="22"/>
              </w:rPr>
              <w:t>(</w:t>
            </w:r>
            <w:proofErr w:type="gramStart"/>
            <w:r w:rsidRPr="37D81F7F">
              <w:rPr>
                <w:sz w:val="22"/>
                <w:szCs w:val="22"/>
              </w:rPr>
              <w:t>ayant</w:t>
            </w:r>
            <w:proofErr w:type="gramEnd"/>
            <w:r w:rsidRPr="37D81F7F">
              <w:rPr>
                <w:sz w:val="22"/>
                <w:szCs w:val="22"/>
              </w:rPr>
              <w:t>) fini</w:t>
            </w:r>
          </w:p>
        </w:tc>
      </w:tr>
      <w:tr w:rsidR="00956297" w14:paraId="312F0CF2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48B70B08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Infinitif</w:t>
            </w:r>
          </w:p>
        </w:tc>
      </w:tr>
      <w:tr w:rsidR="00956297" w14:paraId="6477B1A6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75106DFD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2586718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35C9B093" w14:textId="77777777" w:rsidTr="37D81F7F">
        <w:tc>
          <w:tcPr>
            <w:tcW w:w="4644" w:type="dxa"/>
            <w:gridSpan w:val="3"/>
          </w:tcPr>
          <w:p w14:paraId="5EE71468" w14:textId="723742E8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37D81F7F">
              <w:rPr>
                <w:sz w:val="22"/>
                <w:szCs w:val="22"/>
              </w:rPr>
              <w:t>finir</w:t>
            </w:r>
            <w:proofErr w:type="gramEnd"/>
          </w:p>
        </w:tc>
        <w:tc>
          <w:tcPr>
            <w:tcW w:w="4644" w:type="dxa"/>
            <w:gridSpan w:val="3"/>
          </w:tcPr>
          <w:p w14:paraId="6206B139" w14:textId="5867207F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r w:rsidRPr="37D81F7F">
              <w:rPr>
                <w:sz w:val="22"/>
                <w:szCs w:val="22"/>
              </w:rPr>
              <w:t>Avoir fini</w:t>
            </w:r>
          </w:p>
        </w:tc>
      </w:tr>
    </w:tbl>
    <w:p w14:paraId="4E74C378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A5677"/>
    <w:rsid w:val="00020D02"/>
    <w:rsid w:val="0013605E"/>
    <w:rsid w:val="001E483A"/>
    <w:rsid w:val="0036620D"/>
    <w:rsid w:val="003D32B1"/>
    <w:rsid w:val="003D52E2"/>
    <w:rsid w:val="003D7B0F"/>
    <w:rsid w:val="004E0228"/>
    <w:rsid w:val="00551FAE"/>
    <w:rsid w:val="005E2171"/>
    <w:rsid w:val="00694FF5"/>
    <w:rsid w:val="00775CE0"/>
    <w:rsid w:val="007821E6"/>
    <w:rsid w:val="00797F4E"/>
    <w:rsid w:val="007A5677"/>
    <w:rsid w:val="007E3CD0"/>
    <w:rsid w:val="00855EA3"/>
    <w:rsid w:val="00890A22"/>
    <w:rsid w:val="008C48D6"/>
    <w:rsid w:val="00956297"/>
    <w:rsid w:val="009B34D2"/>
    <w:rsid w:val="009E30C8"/>
    <w:rsid w:val="00B37337"/>
    <w:rsid w:val="00C711F6"/>
    <w:rsid w:val="00D40359"/>
    <w:rsid w:val="00E0204E"/>
    <w:rsid w:val="00E313A8"/>
    <w:rsid w:val="00E94989"/>
    <w:rsid w:val="37D8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67612"/>
  <w15:chartTrackingRefBased/>
  <w15:docId w15:val="{C6E7C7BF-F67C-4072-85C8-F9927996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97"/>
  </w:style>
  <w:style w:type="paragraph" w:styleId="Titre1">
    <w:name w:val="heading 1"/>
    <w:basedOn w:val="Normal"/>
    <w:next w:val="Normal"/>
    <w:link w:val="Titre1Car"/>
    <w:uiPriority w:val="9"/>
    <w:qFormat/>
    <w:rsid w:val="007A5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5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67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5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567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5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5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5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5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956297"/>
    <w:pPr>
      <w:jc w:val="center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A567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5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567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5677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5677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567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567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567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567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5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5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56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5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56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567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567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5677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67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677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5677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956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7</cp:revision>
  <cp:lastPrinted>2024-09-29T19:20:00Z</cp:lastPrinted>
  <dcterms:created xsi:type="dcterms:W3CDTF">2024-09-29T19:20:00Z</dcterms:created>
  <dcterms:modified xsi:type="dcterms:W3CDTF">2024-10-18T15:50:00Z</dcterms:modified>
</cp:coreProperties>
</file>